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051B7" w14:textId="77777777" w:rsidR="006C0259" w:rsidRPr="002C06FA" w:rsidRDefault="008C4D72" w:rsidP="00237D17">
      <w:pPr>
        <w:pStyle w:val="Sansinterligne"/>
        <w:jc w:val="center"/>
        <w:rPr>
          <w:b/>
          <w:sz w:val="28"/>
          <w:szCs w:val="28"/>
        </w:rPr>
      </w:pPr>
      <w:bookmarkStart w:id="0" w:name="_GoBack"/>
      <w:bookmarkEnd w:id="0"/>
      <w:r w:rsidRPr="002C06FA">
        <w:rPr>
          <w:b/>
          <w:sz w:val="28"/>
          <w:szCs w:val="28"/>
        </w:rPr>
        <w:t xml:space="preserve">Compte rendu de la réunion de bureau du </w:t>
      </w:r>
      <w:r w:rsidR="00AF40AD" w:rsidRPr="002C06FA">
        <w:rPr>
          <w:b/>
          <w:sz w:val="28"/>
          <w:szCs w:val="28"/>
        </w:rPr>
        <w:t>20/04/2016</w:t>
      </w:r>
    </w:p>
    <w:p w14:paraId="30BBAB74" w14:textId="77777777" w:rsidR="008C4D72" w:rsidRDefault="008C4D72" w:rsidP="00237D17">
      <w:pPr>
        <w:pStyle w:val="Sansinterligne"/>
      </w:pPr>
    </w:p>
    <w:p w14:paraId="2AAD500B" w14:textId="77777777" w:rsidR="00237D17" w:rsidRDefault="00237D17" w:rsidP="005619F8">
      <w:pPr>
        <w:pStyle w:val="Sansinterligne"/>
        <w:jc w:val="both"/>
      </w:pPr>
    </w:p>
    <w:p w14:paraId="55E473BC" w14:textId="77777777" w:rsidR="002C06FA" w:rsidRDefault="002C06FA" w:rsidP="005619F8">
      <w:pPr>
        <w:pStyle w:val="Sansinterligne"/>
        <w:jc w:val="both"/>
      </w:pPr>
    </w:p>
    <w:p w14:paraId="3838E6E9" w14:textId="77777777" w:rsidR="00E7371C" w:rsidRDefault="00E7371C" w:rsidP="005619F8">
      <w:pPr>
        <w:pStyle w:val="Sansinterligne"/>
        <w:jc w:val="both"/>
      </w:pPr>
    </w:p>
    <w:p w14:paraId="79FF5CE5" w14:textId="77777777" w:rsidR="008C4D72" w:rsidRPr="00237D17" w:rsidRDefault="008C4D72" w:rsidP="00DF72E9">
      <w:pPr>
        <w:pStyle w:val="Sansinterligne"/>
        <w:jc w:val="both"/>
        <w:rPr>
          <w:b/>
          <w:i/>
          <w:u w:val="single"/>
        </w:rPr>
      </w:pPr>
      <w:r w:rsidRPr="00237D17">
        <w:rPr>
          <w:b/>
          <w:i/>
          <w:u w:val="single"/>
        </w:rPr>
        <w:t xml:space="preserve">1/ </w:t>
      </w:r>
      <w:r w:rsidR="00AF40AD">
        <w:rPr>
          <w:b/>
          <w:i/>
          <w:u w:val="single"/>
        </w:rPr>
        <w:t>Tombola INITIATIVES</w:t>
      </w:r>
    </w:p>
    <w:p w14:paraId="549BBEBE" w14:textId="77777777" w:rsidR="00237D17" w:rsidRDefault="00237D17" w:rsidP="00DF72E9">
      <w:pPr>
        <w:pStyle w:val="Sansinterligne"/>
        <w:jc w:val="both"/>
      </w:pPr>
    </w:p>
    <w:p w14:paraId="75F15B1B" w14:textId="77777777" w:rsidR="008C4D72" w:rsidRDefault="00AF40AD" w:rsidP="00DF72E9">
      <w:pPr>
        <w:pStyle w:val="Sansinterligne"/>
        <w:jc w:val="both"/>
      </w:pPr>
      <w:r>
        <w:t>Christophe et Virginie propose</w:t>
      </w:r>
      <w:r w:rsidR="00933B97">
        <w:t>nt</w:t>
      </w:r>
      <w:r>
        <w:t xml:space="preserve"> de faire une tombola DOUBLE CHANCE (1chance au grattage et 1 chance au tirage) pour obtenir un peu de trésorerie pour le club. Commande sur le site INITIATIVES :</w:t>
      </w:r>
    </w:p>
    <w:p w14:paraId="47412414" w14:textId="77777777" w:rsidR="00AF40AD" w:rsidRDefault="00AF40AD" w:rsidP="00DF72E9">
      <w:pPr>
        <w:pStyle w:val="Sansinterligne"/>
        <w:jc w:val="both"/>
      </w:pPr>
      <w:r>
        <w:t>300 tickets + 60 offerts et tous les lots compris : Coût 295.00 €. Prix de vente par ticket 2.00 €.</w:t>
      </w:r>
    </w:p>
    <w:p w14:paraId="2911E41D" w14:textId="77777777" w:rsidR="00AF40AD" w:rsidRDefault="00AF40AD" w:rsidP="00DF72E9">
      <w:pPr>
        <w:pStyle w:val="Sansinterligne"/>
        <w:jc w:val="both"/>
      </w:pPr>
    </w:p>
    <w:p w14:paraId="2E690600" w14:textId="77777777" w:rsidR="00AF40AD" w:rsidRDefault="00AF40AD" w:rsidP="00DF72E9">
      <w:pPr>
        <w:pStyle w:val="Sansinterligne"/>
        <w:jc w:val="both"/>
      </w:pPr>
      <w:r w:rsidRPr="00FF65A6">
        <w:rPr>
          <w:i/>
          <w:u w:val="single"/>
        </w:rPr>
        <w:t>Les membres du bureau acceptent la proposition</w:t>
      </w:r>
      <w:r>
        <w:t>.</w:t>
      </w:r>
    </w:p>
    <w:p w14:paraId="0E180332" w14:textId="77777777" w:rsidR="00AF40AD" w:rsidRDefault="00AF40AD" w:rsidP="00DF72E9">
      <w:pPr>
        <w:pStyle w:val="Sansinterligne"/>
        <w:jc w:val="both"/>
      </w:pPr>
    </w:p>
    <w:p w14:paraId="4A3F5CCC" w14:textId="77777777" w:rsidR="00AF40AD" w:rsidRDefault="00AF40AD" w:rsidP="00DF72E9">
      <w:pPr>
        <w:pStyle w:val="Sansinterligne"/>
        <w:numPr>
          <w:ilvl w:val="0"/>
          <w:numId w:val="2"/>
        </w:numPr>
        <w:jc w:val="both"/>
      </w:pPr>
      <w:r>
        <w:t>Idée supplémentaire de Jimmy à voir pour la saison prochaine : Relancer des demandes de sponsoring.</w:t>
      </w:r>
    </w:p>
    <w:p w14:paraId="7BD7CA75" w14:textId="77777777" w:rsidR="008C4D72" w:rsidRDefault="008C4D72" w:rsidP="00DF72E9">
      <w:pPr>
        <w:pStyle w:val="Sansinterligne"/>
        <w:jc w:val="both"/>
      </w:pPr>
    </w:p>
    <w:p w14:paraId="207EEE3B" w14:textId="77777777" w:rsidR="008C4D72" w:rsidRPr="00237D17" w:rsidRDefault="008C4D72" w:rsidP="00DF72E9">
      <w:pPr>
        <w:pStyle w:val="Sansinterligne"/>
        <w:jc w:val="both"/>
        <w:rPr>
          <w:b/>
          <w:i/>
          <w:u w:val="single"/>
        </w:rPr>
      </w:pPr>
      <w:r w:rsidRPr="00237D17">
        <w:rPr>
          <w:b/>
          <w:i/>
          <w:u w:val="single"/>
        </w:rPr>
        <w:t xml:space="preserve">2/ </w:t>
      </w:r>
      <w:r w:rsidR="00AF40AD">
        <w:rPr>
          <w:b/>
          <w:i/>
          <w:u w:val="single"/>
        </w:rPr>
        <w:t>Subvention de la mairie de Vézillon</w:t>
      </w:r>
    </w:p>
    <w:p w14:paraId="40860D7F" w14:textId="77777777" w:rsidR="008C4D72" w:rsidRDefault="008C4D72" w:rsidP="00DF72E9">
      <w:pPr>
        <w:pStyle w:val="Sansinterligne"/>
        <w:jc w:val="both"/>
      </w:pPr>
    </w:p>
    <w:p w14:paraId="71C0A696" w14:textId="77777777" w:rsidR="00144BFA" w:rsidRDefault="00AF40AD" w:rsidP="00DF72E9">
      <w:pPr>
        <w:pStyle w:val="Sansinterligne"/>
        <w:jc w:val="both"/>
      </w:pPr>
      <w:r>
        <w:t>Christophe annonce qu’il a fait une demande de subvention auprès de la mairie de Vézillon et qu’il a rencontré une personne de la commune qui lui a indiqué verbalement un accord. Toutefois, Christophe n’a pas encore eu l’information du montant de l’aide accordée au soir de la réunion.</w:t>
      </w:r>
    </w:p>
    <w:p w14:paraId="06C3C673" w14:textId="77777777" w:rsidR="00AF40AD" w:rsidRDefault="00AF40AD" w:rsidP="00DF72E9">
      <w:pPr>
        <w:pStyle w:val="Sansinterligne"/>
        <w:jc w:val="both"/>
      </w:pPr>
    </w:p>
    <w:p w14:paraId="1FA0EA4B" w14:textId="77777777" w:rsidR="00144BFA" w:rsidRPr="00237D17" w:rsidRDefault="00144BFA" w:rsidP="00DF72E9">
      <w:pPr>
        <w:pStyle w:val="Sansinterligne"/>
        <w:jc w:val="both"/>
        <w:rPr>
          <w:b/>
          <w:i/>
          <w:u w:val="single"/>
        </w:rPr>
      </w:pPr>
      <w:r w:rsidRPr="00237D17">
        <w:rPr>
          <w:b/>
          <w:i/>
          <w:u w:val="single"/>
        </w:rPr>
        <w:t xml:space="preserve">3/ </w:t>
      </w:r>
      <w:r w:rsidR="00933B97">
        <w:rPr>
          <w:b/>
          <w:i/>
          <w:u w:val="single"/>
        </w:rPr>
        <w:t>Récompense en fin de saison</w:t>
      </w:r>
    </w:p>
    <w:p w14:paraId="7B4901C7" w14:textId="77777777" w:rsidR="00144BFA" w:rsidRDefault="00144BFA" w:rsidP="00DF72E9">
      <w:pPr>
        <w:pStyle w:val="Sansinterligne"/>
        <w:jc w:val="both"/>
      </w:pPr>
    </w:p>
    <w:p w14:paraId="3AD63AE3" w14:textId="77777777" w:rsidR="00B854A4" w:rsidRDefault="00933B97" w:rsidP="00DF72E9">
      <w:pPr>
        <w:pStyle w:val="Sansinterligne"/>
        <w:jc w:val="both"/>
      </w:pPr>
      <w:r>
        <w:t>Christophe souhaite récompenser certains jeunes pour leur implication et leurs résultats, par un maillot avec le nom de club et leurs prénoms lors d</w:t>
      </w:r>
      <w:r w:rsidR="002C06FA">
        <w:t>e l’assemblée générale de juin.</w:t>
      </w:r>
    </w:p>
    <w:p w14:paraId="479DD93A" w14:textId="77777777" w:rsidR="00933B97" w:rsidRDefault="00933B97" w:rsidP="00DF72E9">
      <w:pPr>
        <w:pStyle w:val="Sansinterligne"/>
        <w:jc w:val="both"/>
      </w:pPr>
    </w:p>
    <w:p w14:paraId="0DA359D8" w14:textId="77777777" w:rsidR="00933B97" w:rsidRPr="00FF65A6" w:rsidRDefault="00933B97" w:rsidP="00DF72E9">
      <w:pPr>
        <w:pStyle w:val="Sansinterligne"/>
        <w:jc w:val="both"/>
        <w:rPr>
          <w:i/>
          <w:u w:val="single"/>
        </w:rPr>
      </w:pPr>
      <w:r w:rsidRPr="00FF65A6">
        <w:rPr>
          <w:i/>
          <w:u w:val="single"/>
        </w:rPr>
        <w:t>Les membres du bureau acceptent la proposition.</w:t>
      </w:r>
    </w:p>
    <w:p w14:paraId="4EBA69CB" w14:textId="77777777" w:rsidR="00933B97" w:rsidRDefault="00933B97" w:rsidP="00DF72E9">
      <w:pPr>
        <w:pStyle w:val="Sansinterligne"/>
        <w:jc w:val="both"/>
      </w:pPr>
    </w:p>
    <w:p w14:paraId="60795EAB" w14:textId="77777777" w:rsidR="00ED4DD8" w:rsidRPr="005619F8" w:rsidRDefault="005619F8" w:rsidP="00DF72E9">
      <w:pPr>
        <w:pStyle w:val="Sansinterligne"/>
        <w:jc w:val="both"/>
        <w:rPr>
          <w:b/>
          <w:i/>
          <w:u w:val="single"/>
        </w:rPr>
      </w:pPr>
      <w:r w:rsidRPr="005619F8">
        <w:rPr>
          <w:b/>
          <w:i/>
          <w:u w:val="single"/>
        </w:rPr>
        <w:t xml:space="preserve">4/ </w:t>
      </w:r>
      <w:r w:rsidR="00933B97">
        <w:rPr>
          <w:b/>
          <w:i/>
          <w:u w:val="single"/>
        </w:rPr>
        <w:t>Budget week-end championnat de France pour Arina</w:t>
      </w:r>
    </w:p>
    <w:p w14:paraId="2B31C2BA" w14:textId="77777777" w:rsidR="005619F8" w:rsidRDefault="005619F8" w:rsidP="00DF72E9">
      <w:pPr>
        <w:pStyle w:val="Sansinterligne"/>
        <w:jc w:val="both"/>
      </w:pPr>
    </w:p>
    <w:p w14:paraId="2F083608" w14:textId="77777777" w:rsidR="005619F8" w:rsidRDefault="00933B97" w:rsidP="00DF72E9">
      <w:pPr>
        <w:pStyle w:val="Sansinterligne"/>
        <w:jc w:val="both"/>
      </w:pPr>
      <w:r>
        <w:t xml:space="preserve">Arina s’est qualifiée pour les championnats de France les 06/07/08 mai 2016 à Mulhouse. Christophe et Virginie demandent </w:t>
      </w:r>
      <w:r w:rsidR="00DF72E9">
        <w:t>une participation au</w:t>
      </w:r>
      <w:r>
        <w:t xml:space="preserve"> club </w:t>
      </w:r>
      <w:r w:rsidR="00DF72E9">
        <w:t xml:space="preserve">pour les frais de </w:t>
      </w:r>
      <w:r>
        <w:t xml:space="preserve">carburant </w:t>
      </w:r>
      <w:r w:rsidR="00DF72E9">
        <w:t>+péage</w:t>
      </w:r>
      <w:r>
        <w:t>+</w:t>
      </w:r>
      <w:r w:rsidR="00DF72E9">
        <w:t xml:space="preserve"> hébergement car le </w:t>
      </w:r>
      <w:r>
        <w:t xml:space="preserve">coût </w:t>
      </w:r>
      <w:r w:rsidR="00DF72E9">
        <w:t xml:space="preserve">s’élève à </w:t>
      </w:r>
      <w:r>
        <w:t>485.00 €.</w:t>
      </w:r>
    </w:p>
    <w:p w14:paraId="690DB04A" w14:textId="77777777" w:rsidR="00933B97" w:rsidRDefault="00933B97" w:rsidP="00DF72E9">
      <w:pPr>
        <w:pStyle w:val="Sansinterligne"/>
        <w:jc w:val="both"/>
      </w:pPr>
    </w:p>
    <w:p w14:paraId="4D30E97D" w14:textId="77777777" w:rsidR="00933B97" w:rsidRPr="00FF65A6" w:rsidRDefault="00933B97" w:rsidP="00DF72E9">
      <w:pPr>
        <w:pStyle w:val="Sansinterligne"/>
        <w:jc w:val="both"/>
        <w:rPr>
          <w:i/>
          <w:u w:val="single"/>
        </w:rPr>
      </w:pPr>
      <w:r w:rsidRPr="00FF65A6">
        <w:rPr>
          <w:i/>
          <w:u w:val="single"/>
        </w:rPr>
        <w:t>Les membres acceptent le financement par le club.</w:t>
      </w:r>
    </w:p>
    <w:p w14:paraId="687A3BBF" w14:textId="77777777" w:rsidR="005619F8" w:rsidRDefault="005619F8" w:rsidP="00DF72E9">
      <w:pPr>
        <w:pStyle w:val="Sansinterligne"/>
        <w:jc w:val="both"/>
      </w:pPr>
    </w:p>
    <w:p w14:paraId="3452F856" w14:textId="77777777" w:rsidR="005619F8" w:rsidRPr="005619F8" w:rsidRDefault="005619F8" w:rsidP="00DF72E9">
      <w:pPr>
        <w:pStyle w:val="Sansinterligne"/>
        <w:jc w:val="both"/>
        <w:rPr>
          <w:b/>
          <w:i/>
          <w:u w:val="single"/>
        </w:rPr>
      </w:pPr>
      <w:r w:rsidRPr="005619F8">
        <w:rPr>
          <w:b/>
          <w:i/>
          <w:u w:val="single"/>
        </w:rPr>
        <w:t xml:space="preserve">5/ </w:t>
      </w:r>
      <w:r w:rsidR="00933B97">
        <w:rPr>
          <w:b/>
          <w:i/>
          <w:u w:val="single"/>
        </w:rPr>
        <w:t>Remplacement de Ioana POPESCU</w:t>
      </w:r>
    </w:p>
    <w:p w14:paraId="6E0DCEEF" w14:textId="77777777" w:rsidR="005619F8" w:rsidRDefault="005619F8" w:rsidP="00DF72E9">
      <w:pPr>
        <w:pStyle w:val="Sansinterligne"/>
        <w:jc w:val="both"/>
      </w:pPr>
    </w:p>
    <w:p w14:paraId="22C8A2E8" w14:textId="77777777" w:rsidR="00933B97" w:rsidRDefault="00933B97" w:rsidP="00DF72E9">
      <w:pPr>
        <w:pStyle w:val="Sansinterligne"/>
        <w:jc w:val="both"/>
      </w:pPr>
      <w:r>
        <w:t>Ioana ne pourra pas continuer d’entraîner nos jeunes la saison prochaine</w:t>
      </w:r>
      <w:r w:rsidR="00FE73C2">
        <w:t xml:space="preserve">. Christophe propose de se rapprocher de Jérôme FRANJUS de la Ligue pour savoir s’il pourrait nous conseiller un entraîneur. Didier propose de demander à Jérôme BOURSIER </w:t>
      </w:r>
      <w:r w:rsidR="00FF65A6">
        <w:t>et Jimmy indique de peut-être voir à ce que ce soit directement des personnes du club qui se charge</w:t>
      </w:r>
      <w:r w:rsidR="000706BA">
        <w:t>nt</w:t>
      </w:r>
      <w:r w:rsidR="00FF65A6">
        <w:t xml:space="preserve"> des entraînements. Information à suivre…</w:t>
      </w:r>
    </w:p>
    <w:p w14:paraId="061E7055" w14:textId="77777777" w:rsidR="00FE73C2" w:rsidRDefault="00FE73C2" w:rsidP="00DF72E9">
      <w:pPr>
        <w:pStyle w:val="Sansinterligne"/>
        <w:jc w:val="both"/>
      </w:pPr>
    </w:p>
    <w:p w14:paraId="58C81C62" w14:textId="77777777" w:rsidR="004D3CEF" w:rsidRPr="004D3CEF" w:rsidRDefault="004D3CEF" w:rsidP="00DF72E9">
      <w:pPr>
        <w:pStyle w:val="Sansinterligne"/>
        <w:jc w:val="both"/>
        <w:rPr>
          <w:b/>
          <w:i/>
          <w:u w:val="single"/>
        </w:rPr>
      </w:pPr>
      <w:r w:rsidRPr="004D3CEF">
        <w:rPr>
          <w:b/>
          <w:i/>
          <w:u w:val="single"/>
        </w:rPr>
        <w:t xml:space="preserve">6/ </w:t>
      </w:r>
      <w:r w:rsidR="00FF65A6">
        <w:rPr>
          <w:b/>
          <w:i/>
          <w:u w:val="single"/>
        </w:rPr>
        <w:t>Sport ma Santé 28 mai 2016</w:t>
      </w:r>
    </w:p>
    <w:p w14:paraId="0FF5BB97" w14:textId="77777777" w:rsidR="004D3CEF" w:rsidRDefault="004D3CEF" w:rsidP="00DF72E9">
      <w:pPr>
        <w:pStyle w:val="Sansinterligne"/>
        <w:jc w:val="both"/>
      </w:pPr>
    </w:p>
    <w:p w14:paraId="612A371E" w14:textId="77777777" w:rsidR="004D3CEF" w:rsidRDefault="00FF65A6" w:rsidP="00DF72E9">
      <w:pPr>
        <w:pStyle w:val="Sansinterligne"/>
        <w:jc w:val="both"/>
      </w:pPr>
      <w:r>
        <w:t>Comme chaque année le club est convié à participer à la journée SPORT MA SANTE sur les quais de Seine. Le club n’ayant personne de disponible ce jour, Virginie apportera auprès de l’organisateur Sylvain VILLA une réponse négative.</w:t>
      </w:r>
    </w:p>
    <w:p w14:paraId="2B915AA2" w14:textId="77777777" w:rsidR="00FF65A6" w:rsidRDefault="00FF65A6" w:rsidP="00DF72E9">
      <w:pPr>
        <w:pStyle w:val="Sansinterligne"/>
        <w:jc w:val="both"/>
      </w:pPr>
    </w:p>
    <w:p w14:paraId="024EBF70" w14:textId="77777777" w:rsidR="00E7371C" w:rsidRDefault="00E7371C" w:rsidP="00DF72E9">
      <w:pPr>
        <w:pStyle w:val="Sansinterligne"/>
        <w:jc w:val="both"/>
      </w:pPr>
    </w:p>
    <w:p w14:paraId="2212E336" w14:textId="77777777" w:rsidR="004D3CEF" w:rsidRPr="004D3CEF" w:rsidRDefault="004D3CEF" w:rsidP="00DF72E9">
      <w:pPr>
        <w:pStyle w:val="Sansinterligne"/>
        <w:jc w:val="both"/>
        <w:rPr>
          <w:b/>
          <w:i/>
          <w:u w:val="single"/>
        </w:rPr>
      </w:pPr>
      <w:r w:rsidRPr="004D3CEF">
        <w:rPr>
          <w:b/>
          <w:i/>
          <w:u w:val="single"/>
        </w:rPr>
        <w:lastRenderedPageBreak/>
        <w:t xml:space="preserve">7/ </w:t>
      </w:r>
      <w:r w:rsidR="00FF65A6">
        <w:rPr>
          <w:b/>
          <w:i/>
          <w:u w:val="single"/>
        </w:rPr>
        <w:t>Membres du bureau</w:t>
      </w:r>
    </w:p>
    <w:p w14:paraId="49A358F3" w14:textId="77777777" w:rsidR="004D3CEF" w:rsidRDefault="004D3CEF" w:rsidP="00DF72E9">
      <w:pPr>
        <w:pStyle w:val="Sansinterligne"/>
        <w:jc w:val="both"/>
      </w:pPr>
    </w:p>
    <w:p w14:paraId="1A9833F4" w14:textId="77777777" w:rsidR="00FF3EAC" w:rsidRDefault="00FF65A6" w:rsidP="00DF72E9">
      <w:pPr>
        <w:pStyle w:val="Sansinterligne"/>
        <w:jc w:val="both"/>
      </w:pPr>
      <w:r>
        <w:t xml:space="preserve">Christophe informe qu’il va falloir voir pour trouver un nouveau Président et un ou une nouvelle secrétaire pour la saison prochaine. </w:t>
      </w:r>
    </w:p>
    <w:p w14:paraId="5C0DCAAA" w14:textId="77777777" w:rsidR="00FF3EAC" w:rsidRDefault="00FF3EAC" w:rsidP="00DF72E9">
      <w:pPr>
        <w:pStyle w:val="Sansinterligne"/>
        <w:jc w:val="both"/>
      </w:pPr>
    </w:p>
    <w:p w14:paraId="1824D059" w14:textId="77777777" w:rsidR="00FF3EAC" w:rsidRDefault="00FF65A6" w:rsidP="00DF72E9">
      <w:pPr>
        <w:pStyle w:val="Sansinterligne"/>
        <w:jc w:val="both"/>
      </w:pPr>
      <w:r>
        <w:t xml:space="preserve">Pour le poste de secrétariat Jimmy </w:t>
      </w:r>
      <w:r w:rsidR="00FF3EAC">
        <w:t>se propose mais indique qu’il faut adresser à chaque licencié en âge de pouvoir se présenter, une fiche de candidature. Lors de l’assemblée générale de fin de saison, chaque licencié devra voter pour élire 5 personnes. Une fois élues, les 5 personnes se réuniront entre-elles et décideront qui sera Président, Secrétaire et Trésorier</w:t>
      </w:r>
      <w:r w:rsidR="00DF72E9">
        <w:t xml:space="preserve"> + 2 membres</w:t>
      </w:r>
      <w:r w:rsidR="00FF3EAC">
        <w:t>.</w:t>
      </w:r>
    </w:p>
    <w:p w14:paraId="5759B215" w14:textId="77777777" w:rsidR="00FF3EAC" w:rsidRDefault="00FF3EAC" w:rsidP="00DF72E9">
      <w:pPr>
        <w:pStyle w:val="Sansinterligne"/>
        <w:jc w:val="both"/>
      </w:pPr>
    </w:p>
    <w:p w14:paraId="2711C1F9" w14:textId="77777777" w:rsidR="00FF3EAC" w:rsidRPr="00A915FC" w:rsidRDefault="00A915FC" w:rsidP="00DF72E9">
      <w:pPr>
        <w:pStyle w:val="Sansinterligne"/>
        <w:jc w:val="both"/>
        <w:rPr>
          <w:b/>
          <w:sz w:val="28"/>
          <w:szCs w:val="28"/>
        </w:rPr>
      </w:pPr>
      <w:r w:rsidRPr="00A915FC">
        <w:rPr>
          <w:b/>
          <w:sz w:val="28"/>
          <w:szCs w:val="28"/>
        </w:rPr>
        <w:t>La</w:t>
      </w:r>
      <w:r w:rsidR="00FF3EAC" w:rsidRPr="00A915FC">
        <w:rPr>
          <w:b/>
          <w:sz w:val="28"/>
          <w:szCs w:val="28"/>
        </w:rPr>
        <w:t xml:space="preserve"> date de l’assemblée a été fixée au 24 juin 2016</w:t>
      </w:r>
    </w:p>
    <w:p w14:paraId="6F4B27F9" w14:textId="77777777" w:rsidR="00B854A4" w:rsidRDefault="00B854A4" w:rsidP="00DF72E9">
      <w:pPr>
        <w:pStyle w:val="Sansinterligne"/>
        <w:jc w:val="both"/>
      </w:pPr>
    </w:p>
    <w:p w14:paraId="31497657" w14:textId="77777777" w:rsidR="00D06EE7" w:rsidRPr="00DF72E9" w:rsidRDefault="00DF72E9" w:rsidP="00DF72E9">
      <w:pPr>
        <w:pStyle w:val="Sansinterligne"/>
        <w:jc w:val="both"/>
        <w:rPr>
          <w:b/>
          <w:i/>
          <w:u w:val="single"/>
        </w:rPr>
      </w:pPr>
      <w:r w:rsidRPr="00DF72E9">
        <w:rPr>
          <w:b/>
          <w:i/>
          <w:u w:val="single"/>
        </w:rPr>
        <w:t xml:space="preserve">8/ </w:t>
      </w:r>
      <w:r>
        <w:rPr>
          <w:b/>
          <w:i/>
          <w:u w:val="single"/>
        </w:rPr>
        <w:t>Divers</w:t>
      </w:r>
    </w:p>
    <w:p w14:paraId="6A4DBD3F" w14:textId="77777777" w:rsidR="00DF72E9" w:rsidRDefault="00DF72E9" w:rsidP="00DF72E9">
      <w:pPr>
        <w:pStyle w:val="Sansinterligne"/>
        <w:jc w:val="both"/>
      </w:pPr>
    </w:p>
    <w:p w14:paraId="43620B54" w14:textId="77777777" w:rsidR="00DF72E9" w:rsidRDefault="00DF72E9" w:rsidP="00DF72E9">
      <w:pPr>
        <w:pStyle w:val="Sansinterligne"/>
        <w:jc w:val="both"/>
      </w:pPr>
      <w:r>
        <w:t>Info « Rencontre Amicale » le 1</w:t>
      </w:r>
      <w:r w:rsidRPr="00DF72E9">
        <w:rPr>
          <w:vertAlign w:val="superscript"/>
        </w:rPr>
        <w:t>er</w:t>
      </w:r>
      <w:r>
        <w:t xml:space="preserve"> vendredi de juillet, Grossoeuvre/Evreux comme chaque année.</w:t>
      </w:r>
    </w:p>
    <w:p w14:paraId="23596F82" w14:textId="77777777" w:rsidR="00DF72E9" w:rsidRDefault="00DF72E9" w:rsidP="00DF72E9">
      <w:pPr>
        <w:pStyle w:val="Sansinterligne"/>
        <w:jc w:val="both"/>
      </w:pPr>
      <w:r>
        <w:t>Finales départementales VETERANS : Noé et Jimmy vont y participer.</w:t>
      </w:r>
    </w:p>
    <w:p w14:paraId="39178779" w14:textId="77777777" w:rsidR="00DF72E9" w:rsidRDefault="00DF72E9" w:rsidP="00DF72E9">
      <w:pPr>
        <w:pStyle w:val="Sansinterligne"/>
        <w:jc w:val="both"/>
      </w:pPr>
    </w:p>
    <w:sectPr w:rsidR="00DF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2CA0"/>
    <w:multiLevelType w:val="hybridMultilevel"/>
    <w:tmpl w:val="095EA874"/>
    <w:lvl w:ilvl="0" w:tplc="D30AB37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10CD"/>
    <w:multiLevelType w:val="hybridMultilevel"/>
    <w:tmpl w:val="6876E944"/>
    <w:lvl w:ilvl="0" w:tplc="81D8CE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F19F3"/>
    <w:multiLevelType w:val="hybridMultilevel"/>
    <w:tmpl w:val="F718FF12"/>
    <w:lvl w:ilvl="0" w:tplc="15CA50CC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72"/>
    <w:rsid w:val="000706BA"/>
    <w:rsid w:val="000878EE"/>
    <w:rsid w:val="00144BFA"/>
    <w:rsid w:val="001C09F5"/>
    <w:rsid w:val="00237D17"/>
    <w:rsid w:val="002A275F"/>
    <w:rsid w:val="002C06FA"/>
    <w:rsid w:val="004D3CEF"/>
    <w:rsid w:val="004E204A"/>
    <w:rsid w:val="005619F8"/>
    <w:rsid w:val="00610EC5"/>
    <w:rsid w:val="00623EC5"/>
    <w:rsid w:val="006C0259"/>
    <w:rsid w:val="008C4D72"/>
    <w:rsid w:val="00933B97"/>
    <w:rsid w:val="009C5F8D"/>
    <w:rsid w:val="00A32B93"/>
    <w:rsid w:val="00A46270"/>
    <w:rsid w:val="00A915FC"/>
    <w:rsid w:val="00AF40AD"/>
    <w:rsid w:val="00B854A4"/>
    <w:rsid w:val="00D06EE7"/>
    <w:rsid w:val="00DF72E9"/>
    <w:rsid w:val="00E7371C"/>
    <w:rsid w:val="00ED4DD8"/>
    <w:rsid w:val="00FE73C2"/>
    <w:rsid w:val="00FF3EAC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20C8"/>
  <w15:docId w15:val="{C80834F4-AE19-42D9-9415-A3A840AE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2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E2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2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E204A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E204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237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ROUSSELLE Virginie</dc:creator>
  <cp:lastModifiedBy>jimmy suzanne</cp:lastModifiedBy>
  <cp:revision>2</cp:revision>
  <dcterms:created xsi:type="dcterms:W3CDTF">2016-05-18T10:56:00Z</dcterms:created>
  <dcterms:modified xsi:type="dcterms:W3CDTF">2016-05-18T10:56:00Z</dcterms:modified>
</cp:coreProperties>
</file>