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E4C2" w14:textId="77777777" w:rsidR="0007723E" w:rsidRDefault="00AC4940" w:rsidP="00AC4940">
      <w:pPr>
        <w:jc w:val="center"/>
      </w:pPr>
      <w:r>
        <w:t>COMPTE-RENDU DE L’ASSEMBLEE GENERALE DU 21 JUIN 2019.</w:t>
      </w:r>
    </w:p>
    <w:p w14:paraId="62B0B646" w14:textId="77777777" w:rsidR="00AC4940" w:rsidRDefault="00AC4940" w:rsidP="00AC4940">
      <w:r>
        <w:t>Ouverture de la séance à 19h10.</w:t>
      </w:r>
    </w:p>
    <w:p w14:paraId="304D866E" w14:textId="77777777" w:rsidR="00AC4940" w:rsidRDefault="00AC4940" w:rsidP="00AC4940">
      <w:r>
        <w:t>Les présents :</w:t>
      </w:r>
    </w:p>
    <w:p w14:paraId="292AEC20" w14:textId="77777777" w:rsidR="00AC4940" w:rsidRDefault="00FC46D2" w:rsidP="00AC4940">
      <w:proofErr w:type="spellStart"/>
      <w:r>
        <w:t>Beur</w:t>
      </w:r>
      <w:r w:rsidR="00FF45C3">
        <w:t>m</w:t>
      </w:r>
      <w:r>
        <w:t>s</w:t>
      </w:r>
      <w:proofErr w:type="spellEnd"/>
      <w:r>
        <w:t xml:space="preserve"> Jean François, </w:t>
      </w:r>
      <w:r w:rsidR="00AC4940">
        <w:t xml:space="preserve">Collot Alain, Cuny Alain, Baptiste, Florian et Christine, Lecapelain Anaïs, Leconte Bruno, Erwan et Olinda, Lefranc Olivier, Litee Malo, Personnat Noé, Portas Nathan, Christine et Pascal, </w:t>
      </w:r>
      <w:r>
        <w:t xml:space="preserve">Sofr Christian, Verdat du Trembley Anaïs, Christine et Éric. </w:t>
      </w:r>
    </w:p>
    <w:p w14:paraId="6EB14A02" w14:textId="77777777" w:rsidR="00FC46D2" w:rsidRDefault="00FC46D2" w:rsidP="00AC4940">
      <w:r>
        <w:t xml:space="preserve">Absents excusés : Suzanne Jimmy </w:t>
      </w:r>
    </w:p>
    <w:p w14:paraId="22712C62" w14:textId="77777777" w:rsidR="00FC46D2" w:rsidRDefault="00FC46D2" w:rsidP="00AC4940"/>
    <w:p w14:paraId="6AC0769A" w14:textId="77777777" w:rsidR="00FC46D2" w:rsidRDefault="00FC46D2" w:rsidP="00AC4940">
      <w:r>
        <w:t>Le compte-rendu de l’AG 2017-2018 est approuvé à l’unanimité.</w:t>
      </w:r>
    </w:p>
    <w:p w14:paraId="7492EB54" w14:textId="77777777" w:rsidR="00FC46D2" w:rsidRDefault="00FC46D2" w:rsidP="00AC4940">
      <w:r>
        <w:t>S’en suit le mot du président et le rapport moral.</w:t>
      </w:r>
    </w:p>
    <w:p w14:paraId="435AD93F" w14:textId="77777777" w:rsidR="00FC46D2" w:rsidRDefault="00FC46D2" w:rsidP="00AC4940">
      <w:r>
        <w:t>Le trésorier, Éric Verdat du Trembley présente le bilan financier. L’ensemble des présents donnent leur quitus à notre trésorier pour sa gestion des comptes de la section.</w:t>
      </w:r>
    </w:p>
    <w:p w14:paraId="0F4D16BD" w14:textId="77777777" w:rsidR="00FC46D2" w:rsidRDefault="00FC46D2" w:rsidP="00AC4940">
      <w:r>
        <w:t>Le bilan sportif de la session est présenté.</w:t>
      </w:r>
    </w:p>
    <w:p w14:paraId="1B6E03C4" w14:textId="77777777" w:rsidR="00FC46D2" w:rsidRDefault="00FC46D2" w:rsidP="00AC4940"/>
    <w:p w14:paraId="66932508" w14:textId="77777777" w:rsidR="00FC46D2" w:rsidRDefault="00FC46D2" w:rsidP="00AC4940">
      <w:r>
        <w:t xml:space="preserve">Questions divers : </w:t>
      </w:r>
    </w:p>
    <w:p w14:paraId="360091E7" w14:textId="77777777" w:rsidR="00FC46D2" w:rsidRDefault="000511C1" w:rsidP="00FC46D2">
      <w:pPr>
        <w:pStyle w:val="Paragraphedeliste"/>
        <w:numPr>
          <w:ilvl w:val="0"/>
          <w:numId w:val="1"/>
        </w:numPr>
      </w:pPr>
      <w:r>
        <w:t>Evocation d’une D1, D3 et peut-être d’une D4</w:t>
      </w:r>
      <w:r w:rsidR="0031162D">
        <w:t>. P</w:t>
      </w:r>
      <w:r>
        <w:t>our la coupe, elle n’</w:t>
      </w:r>
      <w:r w:rsidR="0031162D">
        <w:t>est pas obligatoire donc on envisage de faire payer les personnes qui s’inscrivent à une compétition hors championnat</w:t>
      </w:r>
      <w:r>
        <w:t>.</w:t>
      </w:r>
    </w:p>
    <w:p w14:paraId="4EEA1745" w14:textId="77777777" w:rsidR="00276538" w:rsidRDefault="000511C1" w:rsidP="00276538">
      <w:pPr>
        <w:pStyle w:val="Paragraphedeliste"/>
        <w:numPr>
          <w:ilvl w:val="0"/>
          <w:numId w:val="1"/>
        </w:numPr>
      </w:pPr>
      <w:r>
        <w:t>La visite médicale est valable pendant 3 ans. L’électrocardiogramme n’est pas obligatoire sauf pour les personnes ayant des problèmes de cœur. L</w:t>
      </w:r>
      <w:r w:rsidR="0031162D">
        <w:t>e bureau va essayer de faire ven</w:t>
      </w:r>
      <w:r>
        <w:t>ir le médecin</w:t>
      </w:r>
      <w:r w:rsidR="00276538">
        <w:t xml:space="preserve"> un mardi.</w:t>
      </w:r>
    </w:p>
    <w:p w14:paraId="058B8F6E" w14:textId="77777777" w:rsidR="00276538" w:rsidRDefault="00276538" w:rsidP="00276538">
      <w:pPr>
        <w:pStyle w:val="Paragraphedeliste"/>
        <w:numPr>
          <w:ilvl w:val="0"/>
          <w:numId w:val="1"/>
        </w:numPr>
      </w:pPr>
      <w:r>
        <w:t>Présentation de la fête du sport qui se déroulera le 31 août 2019. Didier Lefranc se porte volontaire pour venir y assister le matin, Noé Personnat la journée et peut-être Anaïs Lecapelain l’après-midi.</w:t>
      </w:r>
    </w:p>
    <w:p w14:paraId="560A2EE0" w14:textId="77777777" w:rsidR="00276538" w:rsidRDefault="00276538" w:rsidP="00276538">
      <w:pPr>
        <w:pStyle w:val="Paragraphedeliste"/>
        <w:numPr>
          <w:ilvl w:val="0"/>
          <w:numId w:val="1"/>
        </w:numPr>
      </w:pPr>
      <w:r>
        <w:t>Suite aux plaintes, le bureau va contacter l’Impartial afin que l’article sur le harcèlement</w:t>
      </w:r>
      <w:r w:rsidR="0031162D">
        <w:t xml:space="preserve"> qui fait la</w:t>
      </w:r>
      <w:r>
        <w:t xml:space="preserve"> une du journal soit refait.</w:t>
      </w:r>
    </w:p>
    <w:p w14:paraId="5FB51EE4" w14:textId="77777777" w:rsidR="00276538" w:rsidRDefault="00276538" w:rsidP="00276538">
      <w:pPr>
        <w:pStyle w:val="Paragraphedeliste"/>
        <w:numPr>
          <w:ilvl w:val="0"/>
          <w:numId w:val="1"/>
        </w:numPr>
      </w:pPr>
      <w:r>
        <w:t>Constatation d’</w:t>
      </w:r>
      <w:r w:rsidR="0031162D">
        <w:t>un problème avec les enfants ils</w:t>
      </w:r>
      <w:r>
        <w:t xml:space="preserve"> ne joue</w:t>
      </w:r>
      <w:r w:rsidR="0031162D">
        <w:t xml:space="preserve">nt pas donc  les parents aimeraient </w:t>
      </w:r>
      <w:r>
        <w:t xml:space="preserve"> qu’un adulte joue avec  eux. </w:t>
      </w:r>
    </w:p>
    <w:p w14:paraId="426EF0A9" w14:textId="77777777" w:rsidR="00276538" w:rsidRDefault="00006AA5" w:rsidP="00276538">
      <w:pPr>
        <w:pStyle w:val="Paragraphedeliste"/>
        <w:numPr>
          <w:ilvl w:val="0"/>
          <w:numId w:val="1"/>
        </w:numPr>
      </w:pPr>
      <w:r>
        <w:t>Le bureau a décidé de faire jouer les jeunes le vendredi soir à la place du samedi matin et, s’il y a assez de monde, faire une ou deux D4.</w:t>
      </w:r>
    </w:p>
    <w:p w14:paraId="35136973" w14:textId="77777777" w:rsidR="00006AA5" w:rsidRDefault="00006AA5" w:rsidP="001229A6"/>
    <w:p w14:paraId="44C12363" w14:textId="77777777" w:rsidR="001229A6" w:rsidRDefault="001229A6" w:rsidP="001229A6"/>
    <w:p w14:paraId="40777929" w14:textId="77777777" w:rsidR="001229A6" w:rsidRDefault="001229A6" w:rsidP="001229A6"/>
    <w:p w14:paraId="426FFED3" w14:textId="77777777" w:rsidR="001229A6" w:rsidRDefault="001229A6" w:rsidP="001229A6">
      <w:pPr>
        <w:jc w:val="right"/>
      </w:pPr>
      <w:r>
        <w:t>Fin de l</w:t>
      </w:r>
      <w:r w:rsidR="00FF45C3">
        <w:t>a</w:t>
      </w:r>
      <w:bookmarkStart w:id="0" w:name="_GoBack"/>
      <w:bookmarkEnd w:id="0"/>
      <w:r>
        <w:t xml:space="preserve"> séance à 20h30.</w:t>
      </w:r>
    </w:p>
    <w:sectPr w:rsidR="0012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33310"/>
    <w:multiLevelType w:val="hybridMultilevel"/>
    <w:tmpl w:val="64C07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40"/>
    <w:rsid w:val="00006AA5"/>
    <w:rsid w:val="000511C1"/>
    <w:rsid w:val="0007723E"/>
    <w:rsid w:val="001229A6"/>
    <w:rsid w:val="00276538"/>
    <w:rsid w:val="0031162D"/>
    <w:rsid w:val="00AC4940"/>
    <w:rsid w:val="00FC46D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3C48"/>
  <w15:docId w15:val="{26FE97B0-0FCE-4164-891F-F3C0DDE0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</dc:creator>
  <cp:lastModifiedBy>jimmy suzanne</cp:lastModifiedBy>
  <cp:revision>2</cp:revision>
  <dcterms:created xsi:type="dcterms:W3CDTF">2019-07-13T06:55:00Z</dcterms:created>
  <dcterms:modified xsi:type="dcterms:W3CDTF">2019-07-13T06:55:00Z</dcterms:modified>
</cp:coreProperties>
</file>