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5A9C2" w14:textId="77777777" w:rsidR="00A4697F" w:rsidRPr="00CE6D63" w:rsidRDefault="00E85E3C">
      <w:pPr>
        <w:rPr>
          <w:sz w:val="32"/>
          <w:szCs w:val="32"/>
        </w:rPr>
      </w:pPr>
      <w:bookmarkStart w:id="0" w:name="_GoBack"/>
      <w:bookmarkEnd w:id="0"/>
      <w:r w:rsidRPr="00CE6D63">
        <w:rPr>
          <w:sz w:val="32"/>
          <w:szCs w:val="32"/>
        </w:rPr>
        <w:t>Bilan sportif de la saison 2009-2010</w:t>
      </w:r>
    </w:p>
    <w:p w14:paraId="2ECE6972" w14:textId="403801C0" w:rsidR="00E85E3C" w:rsidRDefault="00E85E3C" w:rsidP="00E85E3C">
      <w:pPr>
        <w:pStyle w:val="Paragraphedeliste"/>
        <w:numPr>
          <w:ilvl w:val="0"/>
          <w:numId w:val="1"/>
        </w:numPr>
      </w:pPr>
      <w:r>
        <w:t>L’équipe 1 composée de </w:t>
      </w:r>
      <w:proofErr w:type="gramStart"/>
      <w:r>
        <w:t>:</w:t>
      </w:r>
      <w:proofErr w:type="gramEnd"/>
      <w:r>
        <w:br/>
        <w:t xml:space="preserve">Jean-François, </w:t>
      </w:r>
      <w:proofErr w:type="spellStart"/>
      <w:r>
        <w:t>Eric</w:t>
      </w:r>
      <w:proofErr w:type="spellEnd"/>
      <w:r>
        <w:t>, Gavril, Gilles, Jean-Michel et Jimmy termine 2</w:t>
      </w:r>
      <w:r w:rsidRPr="00E85E3C">
        <w:rPr>
          <w:vertAlign w:val="superscript"/>
        </w:rPr>
        <w:t>ème</w:t>
      </w:r>
      <w:r>
        <w:t xml:space="preserve"> à la fin de la première phase, derrière </w:t>
      </w:r>
      <w:proofErr w:type="spellStart"/>
      <w:r>
        <w:t>Hondouville</w:t>
      </w:r>
      <w:proofErr w:type="spellEnd"/>
      <w:r>
        <w:t xml:space="preserve"> 1</w:t>
      </w:r>
      <w:r w:rsidR="00794032">
        <w:t xml:space="preserve"> et bénéficiera donc de __ points bonus à rajouter aux </w:t>
      </w:r>
      <w:r w:rsidR="009A4155">
        <w:t>9 points liés à leur 7</w:t>
      </w:r>
      <w:r w:rsidR="009A4155" w:rsidRPr="009A4155">
        <w:rPr>
          <w:vertAlign w:val="superscript"/>
        </w:rPr>
        <w:t>ème</w:t>
      </w:r>
      <w:r w:rsidR="009A4155">
        <w:t xml:space="preserve"> place à la fin de la phase 2.</w:t>
      </w:r>
      <w:r>
        <w:br/>
      </w:r>
    </w:p>
    <w:p w14:paraId="3FAFF888" w14:textId="443B5400" w:rsidR="00E85E3C" w:rsidRDefault="00E85E3C" w:rsidP="00E85E3C">
      <w:pPr>
        <w:pStyle w:val="Paragraphedeliste"/>
        <w:numPr>
          <w:ilvl w:val="0"/>
          <w:numId w:val="1"/>
        </w:numPr>
      </w:pPr>
      <w:r>
        <w:t>L’équipe 2 composée de </w:t>
      </w:r>
      <w:proofErr w:type="gramStart"/>
      <w:r>
        <w:t>:</w:t>
      </w:r>
      <w:proofErr w:type="gramEnd"/>
      <w:r>
        <w:br/>
        <w:t>Didier, Christophe, Patrick et Alexandre termine 5</w:t>
      </w:r>
      <w:r w:rsidRPr="00E85E3C">
        <w:rPr>
          <w:vertAlign w:val="superscript"/>
        </w:rPr>
        <w:t>éme</w:t>
      </w:r>
      <w:r>
        <w:t xml:space="preserve"> de sa poule en départementale 3, poule D, avec 27 points, à égalité de points avec  l’équipe 3 de Gisors, à 2 points des 3</w:t>
      </w:r>
      <w:r w:rsidRPr="00E85E3C">
        <w:rPr>
          <w:vertAlign w:val="superscript"/>
        </w:rPr>
        <w:t>ème</w:t>
      </w:r>
      <w:r>
        <w:t xml:space="preserve"> AS Vaudreuil 4 et Romilly 2.</w:t>
      </w:r>
      <w:r>
        <w:br/>
        <w:t>Cette place devrait permettre à cette équipe de se maintenir en départementale 3 la saison prochaine.</w:t>
      </w:r>
      <w:r w:rsidR="004A15BF">
        <w:t xml:space="preserve"> Confirmation du maintien par Michel Allard.</w:t>
      </w:r>
    </w:p>
    <w:p w14:paraId="72C111E1" w14:textId="44C7A6DC" w:rsidR="002935FA" w:rsidRDefault="002935FA" w:rsidP="00E85E3C">
      <w:pPr>
        <w:pStyle w:val="Paragraphedeliste"/>
        <w:numPr>
          <w:ilvl w:val="0"/>
          <w:numId w:val="1"/>
        </w:numPr>
      </w:pPr>
      <w:r>
        <w:t>L’équipe 3 composée de </w:t>
      </w:r>
      <w:proofErr w:type="gramStart"/>
      <w:r>
        <w:t>:</w:t>
      </w:r>
      <w:proofErr w:type="gramEnd"/>
      <w:r>
        <w:br/>
        <w:t>Laurence, Jacques, Michel (Josse), Yannick, Nicolas (</w:t>
      </w:r>
      <w:proofErr w:type="spellStart"/>
      <w:r>
        <w:t>Daubert</w:t>
      </w:r>
      <w:proofErr w:type="spellEnd"/>
      <w:r>
        <w:t>), Bruno et Michel (</w:t>
      </w:r>
      <w:proofErr w:type="spellStart"/>
      <w:r>
        <w:t>Latron</w:t>
      </w:r>
      <w:proofErr w:type="spellEnd"/>
      <w:r>
        <w:t>) termine 8</w:t>
      </w:r>
      <w:r w:rsidRPr="002935FA">
        <w:rPr>
          <w:vertAlign w:val="superscript"/>
        </w:rPr>
        <w:t>ème</w:t>
      </w:r>
      <w:r>
        <w:t xml:space="preserve"> de la poule H, gageons qu’elle fera mieux, la saison prochaine.</w:t>
      </w:r>
    </w:p>
    <w:p w14:paraId="641C50E2" w14:textId="77777777" w:rsidR="004F0EA4" w:rsidRDefault="002935FA" w:rsidP="00E85E3C">
      <w:pPr>
        <w:pStyle w:val="Paragraphedeliste"/>
        <w:numPr>
          <w:ilvl w:val="0"/>
          <w:numId w:val="1"/>
        </w:numPr>
      </w:pPr>
      <w:r>
        <w:t>L’équipe 4 composée de </w:t>
      </w:r>
      <w:proofErr w:type="gramStart"/>
      <w:r>
        <w:t>:</w:t>
      </w:r>
      <w:proofErr w:type="gramEnd"/>
      <w:r>
        <w:br/>
      </w:r>
      <w:r w:rsidR="00E12AA8">
        <w:t xml:space="preserve">Dimitri, </w:t>
      </w:r>
      <w:proofErr w:type="spellStart"/>
      <w:r w:rsidR="00E12AA8">
        <w:t>Donnovan</w:t>
      </w:r>
      <w:proofErr w:type="spellEnd"/>
      <w:r w:rsidR="00E12AA8">
        <w:t>, Jason et Ludovic, Jacques termine 3éme à égalité de points avec l’équipe 5 de l’EEC.</w:t>
      </w:r>
      <w:r w:rsidR="00E12AA8">
        <w:br/>
      </w:r>
      <w:r w:rsidR="00E12AA8">
        <w:br/>
      </w:r>
    </w:p>
    <w:p w14:paraId="4600FB82" w14:textId="77777777" w:rsidR="004F0EA4" w:rsidRDefault="004F0EA4" w:rsidP="00E85E3C">
      <w:pPr>
        <w:pStyle w:val="Paragraphedeliste"/>
        <w:numPr>
          <w:ilvl w:val="0"/>
          <w:numId w:val="1"/>
        </w:numPr>
      </w:pPr>
      <w:r>
        <w:t>Championnat Jeunes « moins de 660 points</w:t>
      </w:r>
      <w:r>
        <w:br/>
        <w:t xml:space="preserve">Equipe composée de Yannick, </w:t>
      </w:r>
      <w:proofErr w:type="spellStart"/>
      <w:r>
        <w:t>Charle</w:t>
      </w:r>
      <w:proofErr w:type="spellEnd"/>
      <w:r>
        <w:t>, Donovan et Amélie termine 4</w:t>
      </w:r>
      <w:r w:rsidRPr="004F0EA4">
        <w:rPr>
          <w:vertAlign w:val="superscript"/>
        </w:rPr>
        <w:t>ème</w:t>
      </w:r>
      <w:r>
        <w:t xml:space="preserve"> sur 5.</w:t>
      </w:r>
      <w:r>
        <w:br/>
      </w:r>
    </w:p>
    <w:p w14:paraId="38DE103A" w14:textId="3A2150B8" w:rsidR="001D55C2" w:rsidRDefault="004F0EA4" w:rsidP="00E85E3C">
      <w:pPr>
        <w:pStyle w:val="Paragraphedeliste"/>
        <w:numPr>
          <w:ilvl w:val="0"/>
          <w:numId w:val="1"/>
        </w:numPr>
      </w:pPr>
      <w:r>
        <w:t>Au niveau des critériums</w:t>
      </w:r>
      <w:r>
        <w:br/>
        <w:t>Jacques termine, au championnat de France de sport adapté, V2, 2</w:t>
      </w:r>
      <w:r w:rsidRPr="004F0EA4">
        <w:rPr>
          <w:vertAlign w:val="superscript"/>
        </w:rPr>
        <w:t>ème</w:t>
      </w:r>
      <w:r>
        <w:t xml:space="preserve"> division il se débrouille super bien en terminant 19</w:t>
      </w:r>
      <w:r w:rsidRPr="004F0EA4">
        <w:rPr>
          <w:vertAlign w:val="superscript"/>
        </w:rPr>
        <w:t>ème</w:t>
      </w:r>
      <w:r>
        <w:t xml:space="preserve"> sur 40, pour plus d’info, voir Jean-Michel.</w:t>
      </w:r>
      <w:r>
        <w:br/>
      </w:r>
      <w:r>
        <w:br/>
        <w:t>En vétérans, lors des finales, le CSA n’a pas brillé </w:t>
      </w:r>
      <w:proofErr w:type="gramStart"/>
      <w:r>
        <w:t>:</w:t>
      </w:r>
      <w:proofErr w:type="gramEnd"/>
      <w:r>
        <w:br/>
        <w:t>Gavril est éliminé en match de barrage, Jean-Michel et Jimmy sont éliminés en 1/8</w:t>
      </w:r>
      <w:r w:rsidRPr="004F0EA4">
        <w:rPr>
          <w:vertAlign w:val="superscript"/>
        </w:rPr>
        <w:t>ème</w:t>
      </w:r>
      <w:r>
        <w:t xml:space="preserve"> de finale dans le tableau V2.</w:t>
      </w:r>
      <w:r>
        <w:br/>
      </w:r>
      <w:r>
        <w:br/>
        <w:t>Pas de jeunes, ni de séniors d’engagés.</w:t>
      </w:r>
      <w:r w:rsidR="001D55C2">
        <w:br/>
      </w:r>
    </w:p>
    <w:p w14:paraId="3CC57B10" w14:textId="106568F8" w:rsidR="002935FA" w:rsidRPr="00CE6D63" w:rsidRDefault="001D55C2" w:rsidP="00E85E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t xml:space="preserve">Pas de meilleurs résultats au niveau des coupes, car que ce soit en coupes </w:t>
      </w:r>
      <w:r>
        <w:br/>
        <w:t>En coupe « 14 », Gavril, Jean-Michel et Jimmy sont éliminés par Le Neubourg 2</w:t>
      </w:r>
      <w:r w:rsidR="00CE6D63">
        <w:t xml:space="preserve"> sur le score de 4-1</w:t>
      </w:r>
      <w:r>
        <w:t>, en 1/8</w:t>
      </w:r>
      <w:r w:rsidRPr="001D55C2">
        <w:rPr>
          <w:vertAlign w:val="superscript"/>
        </w:rPr>
        <w:t>ème</w:t>
      </w:r>
      <w:r>
        <w:t xml:space="preserve"> de finale.</w:t>
      </w:r>
      <w:r>
        <w:br/>
      </w:r>
      <w:r>
        <w:br/>
        <w:t>En coupes du comité, pas plus brillant </w:t>
      </w:r>
      <w:proofErr w:type="gramStart"/>
      <w:r>
        <w:t>:</w:t>
      </w:r>
      <w:proofErr w:type="gramEnd"/>
      <w:r>
        <w:br/>
        <w:t>Coupe C</w:t>
      </w:r>
      <w:r>
        <w:br/>
        <w:t>L’équipe ne passe pas les poules, équipe composée de Didier, Dimitri, Donovan et Ludovic.</w:t>
      </w:r>
      <w:r>
        <w:br/>
        <w:t>Coupe B</w:t>
      </w:r>
      <w:r>
        <w:br/>
        <w:t xml:space="preserve">Gavril, Gilles, Jean-Michel, Karl et Jimmy </w:t>
      </w:r>
      <w:r w:rsidR="00CE6D63">
        <w:t xml:space="preserve"> sont éliminés au « set </w:t>
      </w:r>
      <w:proofErr w:type="spellStart"/>
      <w:r w:rsidR="00CE6D63">
        <w:t>average</w:t>
      </w:r>
      <w:proofErr w:type="spellEnd"/>
      <w:r w:rsidR="00CE6D63">
        <w:t> » en 1/8</w:t>
      </w:r>
      <w:r w:rsidR="00CE6D63" w:rsidRPr="00CE6D63">
        <w:rPr>
          <w:vertAlign w:val="superscript"/>
        </w:rPr>
        <w:t>ème</w:t>
      </w:r>
      <w:r w:rsidR="00CE6D63">
        <w:t xml:space="preserve"> +après un match nul 9-9.</w:t>
      </w:r>
      <w:r w:rsidR="00CE6D63">
        <w:br/>
      </w:r>
      <w:r w:rsidR="00E12AA8">
        <w:lastRenderedPageBreak/>
        <w:br/>
      </w:r>
      <w:r w:rsidR="00E12AA8" w:rsidRPr="00CE6D63">
        <w:rPr>
          <w:sz w:val="28"/>
          <w:szCs w:val="28"/>
        </w:rPr>
        <w:t xml:space="preserve">Au niveau du nombre de licenciés, nous avons pour la saison 2009/2010, 26 licenciés, licence traditionnelle, </w:t>
      </w:r>
      <w:r w:rsidR="00C83149" w:rsidRPr="00CE6D63">
        <w:rPr>
          <w:sz w:val="28"/>
          <w:szCs w:val="28"/>
        </w:rPr>
        <w:t xml:space="preserve">puisque </w:t>
      </w:r>
      <w:r w:rsidR="00E12AA8" w:rsidRPr="00CE6D63">
        <w:rPr>
          <w:sz w:val="28"/>
          <w:szCs w:val="28"/>
        </w:rPr>
        <w:t>Jean-Luc nous a quitté</w:t>
      </w:r>
      <w:r w:rsidR="00C83149" w:rsidRPr="00CE6D63">
        <w:rPr>
          <w:sz w:val="28"/>
          <w:szCs w:val="28"/>
        </w:rPr>
        <w:t xml:space="preserve"> nous avons 17 licences promotionnelles, paraît énorme.</w:t>
      </w:r>
      <w:r w:rsidR="00C83149" w:rsidRPr="00CE6D63">
        <w:rPr>
          <w:sz w:val="28"/>
          <w:szCs w:val="28"/>
        </w:rPr>
        <w:br/>
        <w:t xml:space="preserve">Nous avons parmi les traditionnelles, 2 cadets 1ére année (Yannick </w:t>
      </w:r>
      <w:proofErr w:type="spellStart"/>
      <w:r w:rsidR="00C83149" w:rsidRPr="00CE6D63">
        <w:rPr>
          <w:sz w:val="28"/>
          <w:szCs w:val="28"/>
        </w:rPr>
        <w:t>Cardot</w:t>
      </w:r>
      <w:proofErr w:type="spellEnd"/>
      <w:r w:rsidR="00C83149" w:rsidRPr="00CE6D63">
        <w:rPr>
          <w:sz w:val="28"/>
          <w:szCs w:val="28"/>
        </w:rPr>
        <w:t xml:space="preserve"> et </w:t>
      </w:r>
      <w:proofErr w:type="spellStart"/>
      <w:r w:rsidR="00C83149" w:rsidRPr="00CE6D63">
        <w:rPr>
          <w:sz w:val="28"/>
          <w:szCs w:val="28"/>
        </w:rPr>
        <w:t>Podola</w:t>
      </w:r>
      <w:proofErr w:type="spellEnd"/>
      <w:r w:rsidR="00C83149" w:rsidRPr="00CE6D63">
        <w:rPr>
          <w:sz w:val="28"/>
          <w:szCs w:val="28"/>
        </w:rPr>
        <w:t xml:space="preserve"> Donovan) et 1 benjamin 2 (</w:t>
      </w:r>
      <w:proofErr w:type="spellStart"/>
      <w:r w:rsidR="00C83149" w:rsidRPr="00CE6D63">
        <w:rPr>
          <w:sz w:val="28"/>
          <w:szCs w:val="28"/>
        </w:rPr>
        <w:t>Houdart</w:t>
      </w:r>
      <w:proofErr w:type="spellEnd"/>
      <w:r w:rsidR="00C83149" w:rsidRPr="00CE6D63">
        <w:rPr>
          <w:sz w:val="28"/>
          <w:szCs w:val="28"/>
        </w:rPr>
        <w:t xml:space="preserve"> </w:t>
      </w:r>
      <w:proofErr w:type="spellStart"/>
      <w:r w:rsidR="00C83149" w:rsidRPr="00CE6D63">
        <w:rPr>
          <w:sz w:val="28"/>
          <w:szCs w:val="28"/>
        </w:rPr>
        <w:t>Charle</w:t>
      </w:r>
      <w:proofErr w:type="spellEnd"/>
      <w:r w:rsidR="00C83149" w:rsidRPr="00CE6D63">
        <w:rPr>
          <w:sz w:val="28"/>
          <w:szCs w:val="28"/>
        </w:rPr>
        <w:t>), 10 vétérans, vieux club.</w:t>
      </w:r>
      <w:r w:rsidR="00C83149" w:rsidRPr="00CE6D63">
        <w:rPr>
          <w:sz w:val="28"/>
          <w:szCs w:val="28"/>
        </w:rPr>
        <w:br/>
        <w:t>Nous avons juste 2 féminines, Amélie (</w:t>
      </w:r>
      <w:proofErr w:type="spellStart"/>
      <w:r w:rsidR="00C83149" w:rsidRPr="00CE6D63">
        <w:rPr>
          <w:sz w:val="28"/>
          <w:szCs w:val="28"/>
        </w:rPr>
        <w:t>Latron</w:t>
      </w:r>
      <w:proofErr w:type="spellEnd"/>
      <w:r w:rsidR="00C83149" w:rsidRPr="00CE6D63">
        <w:rPr>
          <w:sz w:val="28"/>
          <w:szCs w:val="28"/>
        </w:rPr>
        <w:t>) et Laurence.</w:t>
      </w:r>
    </w:p>
    <w:p w14:paraId="3F2AC1A4" w14:textId="77777777" w:rsidR="00CE6D63" w:rsidRDefault="00CE6D63" w:rsidP="00CE6D63"/>
    <w:p w14:paraId="3AEDA46A" w14:textId="77777777" w:rsidR="00CE6D63" w:rsidRPr="00CE6D63" w:rsidRDefault="00CE6D63" w:rsidP="00CE6D63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CE6D63">
        <w:rPr>
          <w:sz w:val="28"/>
          <w:szCs w:val="28"/>
        </w:rPr>
        <w:t>Questions divers.</w:t>
      </w:r>
    </w:p>
    <w:p w14:paraId="52C770D7" w14:textId="77777777" w:rsidR="004A15BF" w:rsidRDefault="004A15BF" w:rsidP="004A15BF"/>
    <w:p w14:paraId="41C0AB16" w14:textId="77777777" w:rsidR="004A15BF" w:rsidRDefault="004A15BF" w:rsidP="004A15BF">
      <w:r>
        <w:t>Bonsoir Jimmy,</w:t>
      </w:r>
    </w:p>
    <w:p w14:paraId="1770307E" w14:textId="77777777" w:rsidR="004A15BF" w:rsidRDefault="004A15BF" w:rsidP="004A15BF">
      <w:r>
        <w:t xml:space="preserve"> </w:t>
      </w:r>
    </w:p>
    <w:p w14:paraId="46010433" w14:textId="77777777" w:rsidR="004A15BF" w:rsidRDefault="004A15BF" w:rsidP="004A15BF">
      <w:r>
        <w:t>Voici les réponses à tes questions :</w:t>
      </w:r>
    </w:p>
    <w:p w14:paraId="300AFBBC" w14:textId="77777777" w:rsidR="004A15BF" w:rsidRDefault="004A15BF" w:rsidP="004A15BF">
      <w:r>
        <w:t xml:space="preserve"> 1 - Pour la place de 6ème, il y a 6 points bonus a ajouter aux points de 2ème phase</w:t>
      </w:r>
      <w:proofErr w:type="gramStart"/>
      <w:r>
        <w:t>..</w:t>
      </w:r>
      <w:proofErr w:type="gramEnd"/>
    </w:p>
    <w:p w14:paraId="306821A8" w14:textId="77777777" w:rsidR="004A15BF" w:rsidRDefault="004A15BF" w:rsidP="004A15BF">
      <w:r>
        <w:t xml:space="preserve"> 2 - Oui, le maintien est assuré pour la D3.</w:t>
      </w:r>
    </w:p>
    <w:p w14:paraId="25DFF303" w14:textId="77777777" w:rsidR="004A15BF" w:rsidRDefault="004A15BF" w:rsidP="004A15BF">
      <w:r>
        <w:t xml:space="preserve"> 3 - Tu as les explications des points bonus dans l'annuaire de la Ligue à la page 130.</w:t>
      </w:r>
    </w:p>
    <w:p w14:paraId="1B7A90C9" w14:textId="77777777" w:rsidR="004A15BF" w:rsidRDefault="004A15BF" w:rsidP="004A15BF">
      <w:r>
        <w:t xml:space="preserve"> 4 - Les minimes et les cadets peuvent jouer en championnat séniors.</w:t>
      </w:r>
    </w:p>
    <w:p w14:paraId="48112890" w14:textId="77777777" w:rsidR="004A15BF" w:rsidRDefault="004A15BF" w:rsidP="004A15BF">
      <w:r>
        <w:t xml:space="preserve"> </w:t>
      </w:r>
    </w:p>
    <w:p w14:paraId="554E0955" w14:textId="77777777" w:rsidR="004A15BF" w:rsidRDefault="004A15BF" w:rsidP="004A15BF">
      <w:r>
        <w:t>Sportivement.</w:t>
      </w:r>
    </w:p>
    <w:p w14:paraId="2DC8E6BC" w14:textId="77777777" w:rsidR="004A15BF" w:rsidRDefault="004A15BF" w:rsidP="004A15BF">
      <w:r>
        <w:t xml:space="preserve"> </w:t>
      </w:r>
    </w:p>
    <w:p w14:paraId="441077F2" w14:textId="0F488082" w:rsidR="004A15BF" w:rsidRDefault="004A15BF" w:rsidP="004A15BF">
      <w:r>
        <w:t xml:space="preserve">  Michel</w:t>
      </w:r>
    </w:p>
    <w:p w14:paraId="32AA9A65" w14:textId="77777777" w:rsidR="004A15BF" w:rsidRDefault="004A15BF" w:rsidP="004A15BF"/>
    <w:p w14:paraId="138CD226" w14:textId="77777777" w:rsidR="004A15BF" w:rsidRDefault="004A15BF" w:rsidP="004A15BF">
      <w:pPr>
        <w:pStyle w:val="Paragraphedeliste"/>
        <w:numPr>
          <w:ilvl w:val="0"/>
          <w:numId w:val="2"/>
        </w:numPr>
      </w:pPr>
      <w:r>
        <w:t>Demande de Laurence </w:t>
      </w:r>
      <w:proofErr w:type="gramStart"/>
      <w:r>
        <w:t>:</w:t>
      </w:r>
      <w:proofErr w:type="gramEnd"/>
      <w:r>
        <w:br/>
        <w:t xml:space="preserve">Salut Jimmy, </w:t>
      </w:r>
    </w:p>
    <w:p w14:paraId="3DA64596" w14:textId="1C66ACCF" w:rsidR="004A15BF" w:rsidRDefault="004A15BF" w:rsidP="004A15BF">
      <w:r>
        <w:t>C'est ok pour l'assemblée générale. Dans les questions diverses : pourra t'on aborder le sujet de l'échange sportif avec le club d'</w:t>
      </w:r>
      <w:proofErr w:type="spellStart"/>
      <w:r>
        <w:t>Harsewinkel</w:t>
      </w:r>
      <w:proofErr w:type="spellEnd"/>
      <w:r>
        <w:t xml:space="preserve">, sachant qu'ils veulent bien en rediscuter avec nous. </w:t>
      </w:r>
      <w:proofErr w:type="gramStart"/>
      <w:r>
        <w:t>merci</w:t>
      </w:r>
      <w:proofErr w:type="gramEnd"/>
      <w:r>
        <w:t>. Laurence</w:t>
      </w:r>
    </w:p>
    <w:p w14:paraId="0DD592C1" w14:textId="77777777" w:rsidR="004A15BF" w:rsidRDefault="004A15BF" w:rsidP="004A15BF">
      <w:pPr>
        <w:pStyle w:val="Paragraphedeliste"/>
        <w:numPr>
          <w:ilvl w:val="0"/>
          <w:numId w:val="2"/>
        </w:numPr>
      </w:pPr>
      <w:r>
        <w:t xml:space="preserve">Demande de Madame </w:t>
      </w:r>
      <w:proofErr w:type="spellStart"/>
      <w:r>
        <w:t>Houdart</w:t>
      </w:r>
      <w:proofErr w:type="spellEnd"/>
      <w:r>
        <w:t xml:space="preserve"> (</w:t>
      </w:r>
      <w:proofErr w:type="spellStart"/>
      <w:r>
        <w:t>Charle</w:t>
      </w:r>
      <w:proofErr w:type="spellEnd"/>
      <w:r>
        <w:t xml:space="preserve"> et Pierre-Henri </w:t>
      </w:r>
      <w:proofErr w:type="gramStart"/>
      <w:r>
        <w:t>:</w:t>
      </w:r>
      <w:proofErr w:type="gramEnd"/>
      <w:r>
        <w:br/>
        <w:t xml:space="preserve">bonjour </w:t>
      </w:r>
    </w:p>
    <w:p w14:paraId="2EC868B4" w14:textId="018FCF0B" w:rsidR="004A15BF" w:rsidRDefault="004A15BF" w:rsidP="004A15BF">
      <w:r>
        <w:lastRenderedPageBreak/>
        <w:t xml:space="preserve"> </w:t>
      </w:r>
      <w:proofErr w:type="gramStart"/>
      <w:r>
        <w:t>c'est</w:t>
      </w:r>
      <w:proofErr w:type="gramEnd"/>
      <w:r>
        <w:t xml:space="preserve"> madame </w:t>
      </w:r>
      <w:proofErr w:type="spellStart"/>
      <w:r>
        <w:t>houdart</w:t>
      </w:r>
      <w:proofErr w:type="spellEnd"/>
      <w:r>
        <w:t xml:space="preserve"> je ne peux pas venir ce soir à l'assemblée générale mais ma demande est de maintenir l'entrainement le mardi soir pour la saison prochaine pour les enfants  merci à tous</w:t>
      </w:r>
    </w:p>
    <w:p w14:paraId="596599BB" w14:textId="3312633C" w:rsidR="004A15BF" w:rsidRDefault="004A15BF" w:rsidP="004A15BF">
      <w:pPr>
        <w:pStyle w:val="Paragraphedeliste"/>
        <w:numPr>
          <w:ilvl w:val="0"/>
          <w:numId w:val="2"/>
        </w:numPr>
      </w:pPr>
      <w:r>
        <w:t xml:space="preserve">Assemblée générale du comité, le 25 juin 2010 à </w:t>
      </w:r>
      <w:proofErr w:type="spellStart"/>
      <w:r>
        <w:t>Tillières</w:t>
      </w:r>
      <w:proofErr w:type="spellEnd"/>
      <w:r>
        <w:t>-sur-Avre.</w:t>
      </w:r>
    </w:p>
    <w:p w14:paraId="1D78A7DB" w14:textId="3351AAD4" w:rsidR="00CE6D63" w:rsidRDefault="00CE6D63" w:rsidP="004A15BF">
      <w:pPr>
        <w:pStyle w:val="Paragraphedeliste"/>
        <w:numPr>
          <w:ilvl w:val="0"/>
          <w:numId w:val="2"/>
        </w:numPr>
      </w:pPr>
      <w:r>
        <w:t>Site internet du club ?</w:t>
      </w:r>
    </w:p>
    <w:p w14:paraId="3D739BC9" w14:textId="58AD3F82" w:rsidR="004A15BF" w:rsidRDefault="00CE6D63" w:rsidP="004A15BF">
      <w:pPr>
        <w:pStyle w:val="Paragraphedeliste"/>
        <w:numPr>
          <w:ilvl w:val="0"/>
          <w:numId w:val="2"/>
        </w:numPr>
      </w:pPr>
      <w:r>
        <w:t>Gonfler les effectifs, attirer de nouveaux joueurs</w:t>
      </w:r>
    </w:p>
    <w:sectPr w:rsidR="004A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4365"/>
    <w:multiLevelType w:val="hybridMultilevel"/>
    <w:tmpl w:val="98C0A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6DF"/>
    <w:multiLevelType w:val="hybridMultilevel"/>
    <w:tmpl w:val="C34CC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C"/>
    <w:rsid w:val="001D55C2"/>
    <w:rsid w:val="002935FA"/>
    <w:rsid w:val="004A15BF"/>
    <w:rsid w:val="004F0EA4"/>
    <w:rsid w:val="00570538"/>
    <w:rsid w:val="006B3A81"/>
    <w:rsid w:val="00794032"/>
    <w:rsid w:val="009A4155"/>
    <w:rsid w:val="00A4697F"/>
    <w:rsid w:val="00C83149"/>
    <w:rsid w:val="00CE6D63"/>
    <w:rsid w:val="00E12AA8"/>
    <w:rsid w:val="00E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655D"/>
  <w15:docId w15:val="{7325CBC2-6E4A-47BE-9ECB-6FA2BB3C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 suzanne</cp:lastModifiedBy>
  <cp:revision>2</cp:revision>
  <dcterms:created xsi:type="dcterms:W3CDTF">2015-02-23T06:40:00Z</dcterms:created>
  <dcterms:modified xsi:type="dcterms:W3CDTF">2015-02-23T06:40:00Z</dcterms:modified>
</cp:coreProperties>
</file>