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7FEC" w14:textId="77777777" w:rsidR="006C0259" w:rsidRPr="002C06FA" w:rsidRDefault="008C4D72" w:rsidP="00237D17">
      <w:pPr>
        <w:pStyle w:val="Sansinterligne"/>
        <w:jc w:val="center"/>
        <w:rPr>
          <w:b/>
          <w:sz w:val="28"/>
          <w:szCs w:val="28"/>
        </w:rPr>
      </w:pPr>
      <w:bookmarkStart w:id="0" w:name="_GoBack"/>
      <w:bookmarkEnd w:id="0"/>
      <w:r w:rsidRPr="002C06FA">
        <w:rPr>
          <w:b/>
          <w:sz w:val="28"/>
          <w:szCs w:val="28"/>
        </w:rPr>
        <w:t xml:space="preserve">Compte rendu de la réunion de bureau du </w:t>
      </w:r>
      <w:r w:rsidR="00D61348">
        <w:rPr>
          <w:b/>
          <w:sz w:val="28"/>
          <w:szCs w:val="28"/>
        </w:rPr>
        <w:t>15/06</w:t>
      </w:r>
      <w:r w:rsidR="00AF40AD" w:rsidRPr="002C06FA">
        <w:rPr>
          <w:b/>
          <w:sz w:val="28"/>
          <w:szCs w:val="28"/>
        </w:rPr>
        <w:t>/2016</w:t>
      </w:r>
    </w:p>
    <w:p w14:paraId="3833510F" w14:textId="77777777" w:rsidR="008C4D72" w:rsidRDefault="008C4D72" w:rsidP="00237D17">
      <w:pPr>
        <w:pStyle w:val="Sansinterligne"/>
      </w:pPr>
    </w:p>
    <w:p w14:paraId="23B97B80" w14:textId="77777777" w:rsidR="00455E91" w:rsidRDefault="00455E91" w:rsidP="00237D17">
      <w:pPr>
        <w:pStyle w:val="Sansinterligne"/>
      </w:pPr>
    </w:p>
    <w:p w14:paraId="1DC3A92E" w14:textId="77777777" w:rsidR="00237D17" w:rsidRPr="001D09F0" w:rsidRDefault="00480E7F" w:rsidP="005619F8">
      <w:pPr>
        <w:pStyle w:val="Sansinterligne"/>
        <w:jc w:val="both"/>
        <w:rPr>
          <w:b/>
          <w:i/>
          <w:u w:val="single"/>
        </w:rPr>
      </w:pPr>
      <w:r w:rsidRPr="001D09F0">
        <w:rPr>
          <w:b/>
          <w:i/>
          <w:u w:val="single"/>
        </w:rPr>
        <w:t>Membres du bureau présents</w:t>
      </w:r>
      <w:r w:rsidR="00D61348" w:rsidRPr="001D09F0">
        <w:rPr>
          <w:b/>
          <w:i/>
          <w:u w:val="single"/>
        </w:rPr>
        <w:t> :</w:t>
      </w:r>
    </w:p>
    <w:p w14:paraId="763E0EB8" w14:textId="77777777" w:rsidR="00D61348" w:rsidRDefault="00D61348" w:rsidP="005619F8">
      <w:pPr>
        <w:pStyle w:val="Sansinterligne"/>
        <w:jc w:val="both"/>
      </w:pPr>
      <w:r>
        <w:t>Didier LEFRANC, Jimmy SUZANNE, Eric VERDAT DU TREMBLEY, Franck GAILLARDOU, Noé PERSONNAT, Christophe et Virginie ROUSSELLE.</w:t>
      </w:r>
    </w:p>
    <w:p w14:paraId="45C78DD9" w14:textId="77777777" w:rsidR="002C06FA" w:rsidRDefault="002C06FA" w:rsidP="005619F8">
      <w:pPr>
        <w:pStyle w:val="Sansinterligne"/>
        <w:jc w:val="both"/>
      </w:pPr>
    </w:p>
    <w:p w14:paraId="139991FB" w14:textId="77777777" w:rsidR="00E7371C" w:rsidRDefault="00E7371C" w:rsidP="005619F8">
      <w:pPr>
        <w:pStyle w:val="Sansinterligne"/>
        <w:jc w:val="both"/>
      </w:pPr>
    </w:p>
    <w:p w14:paraId="0581FCFD" w14:textId="77777777" w:rsidR="00455E91" w:rsidRDefault="00455E91" w:rsidP="005619F8">
      <w:pPr>
        <w:pStyle w:val="Sansinterligne"/>
        <w:jc w:val="both"/>
      </w:pPr>
    </w:p>
    <w:p w14:paraId="66D32F3A" w14:textId="77777777" w:rsidR="008C4D72" w:rsidRPr="00237D17" w:rsidRDefault="008C4D72" w:rsidP="00DF72E9">
      <w:pPr>
        <w:pStyle w:val="Sansinterligne"/>
        <w:jc w:val="both"/>
        <w:rPr>
          <w:b/>
          <w:i/>
          <w:u w:val="single"/>
        </w:rPr>
      </w:pPr>
      <w:r w:rsidRPr="00237D17">
        <w:rPr>
          <w:b/>
          <w:i/>
          <w:u w:val="single"/>
        </w:rPr>
        <w:t xml:space="preserve">1/ </w:t>
      </w:r>
      <w:r w:rsidR="00D61348">
        <w:rPr>
          <w:b/>
          <w:i/>
          <w:u w:val="single"/>
        </w:rPr>
        <w:t>Entraineur pour la saison 2016/2017</w:t>
      </w:r>
    </w:p>
    <w:p w14:paraId="4EC7C28C" w14:textId="77777777" w:rsidR="00237D17" w:rsidRDefault="00237D17" w:rsidP="00DF72E9">
      <w:pPr>
        <w:pStyle w:val="Sansinterligne"/>
        <w:jc w:val="both"/>
      </w:pPr>
    </w:p>
    <w:p w14:paraId="607F6613" w14:textId="77777777" w:rsidR="00AF40AD" w:rsidRDefault="00AF40AD" w:rsidP="00D61348">
      <w:pPr>
        <w:pStyle w:val="Sansinterligne"/>
        <w:jc w:val="both"/>
      </w:pPr>
      <w:r>
        <w:t xml:space="preserve">Christophe et Virginie </w:t>
      </w:r>
      <w:r w:rsidR="00D61348">
        <w:t xml:space="preserve">ont obtenu les coordonnées de Mathilde MARTIN jeune diplômée entraineur fédéral 1500 points de la part </w:t>
      </w:r>
      <w:r w:rsidR="001D09F0">
        <w:t>de Ioana</w:t>
      </w:r>
      <w:r w:rsidR="00D61348">
        <w:t xml:space="preserve"> et de Jérôme FRANJUS. Remettrons les coordonnées téléphoniques aux nouveaux membres du bureau, s’ils souhaitent se mettre en relation avec elle pour la saison prochaine. Christophe pense que ce serait une bonne chose afin que les jeunes puissent bénéficier d’un mode différent d’entrainement. Pour Jimmy, il ne sera peut-être pas nécessaire de la recruter car lui-même est diplômé, Christophe, Virginie et Noé ont tous les 3 le diplôme d’animateur fédéral etc…</w:t>
      </w:r>
    </w:p>
    <w:p w14:paraId="127BD25A" w14:textId="77777777" w:rsidR="00AF40AD" w:rsidRDefault="00AF40AD" w:rsidP="00DF72E9">
      <w:pPr>
        <w:pStyle w:val="Sansinterligne"/>
        <w:jc w:val="both"/>
      </w:pPr>
    </w:p>
    <w:p w14:paraId="33418C4E" w14:textId="77777777" w:rsidR="008C4D72" w:rsidRDefault="00D61348" w:rsidP="00DF72E9">
      <w:pPr>
        <w:pStyle w:val="Sansinterligne"/>
        <w:jc w:val="both"/>
      </w:pPr>
      <w:r>
        <w:t>Christophe laisse le choix aux nouveaux élus de prendre la décision.</w:t>
      </w:r>
    </w:p>
    <w:p w14:paraId="74B05C5B" w14:textId="77777777" w:rsidR="00D61348" w:rsidRDefault="00D61348" w:rsidP="00DF72E9">
      <w:pPr>
        <w:pStyle w:val="Sansinterligne"/>
        <w:jc w:val="both"/>
      </w:pPr>
    </w:p>
    <w:p w14:paraId="2CD40EF6" w14:textId="77777777" w:rsidR="008C4D72" w:rsidRPr="00237D17" w:rsidRDefault="008C4D72" w:rsidP="00DF72E9">
      <w:pPr>
        <w:pStyle w:val="Sansinterligne"/>
        <w:jc w:val="both"/>
        <w:rPr>
          <w:b/>
          <w:i/>
          <w:u w:val="single"/>
        </w:rPr>
      </w:pPr>
      <w:r w:rsidRPr="00237D17">
        <w:rPr>
          <w:b/>
          <w:i/>
          <w:u w:val="single"/>
        </w:rPr>
        <w:t xml:space="preserve">2/ </w:t>
      </w:r>
      <w:r w:rsidR="00D61348">
        <w:rPr>
          <w:b/>
          <w:i/>
          <w:u w:val="single"/>
        </w:rPr>
        <w:t>Candidatures obtenues pour l’élection du nouveau bureau et bulletin de vote</w:t>
      </w:r>
    </w:p>
    <w:p w14:paraId="5E4ECF9A" w14:textId="77777777" w:rsidR="008C4D72" w:rsidRDefault="008C4D72" w:rsidP="00DF72E9">
      <w:pPr>
        <w:pStyle w:val="Sansinterligne"/>
        <w:jc w:val="both"/>
      </w:pPr>
    </w:p>
    <w:p w14:paraId="107F37CA" w14:textId="77777777" w:rsidR="00144BFA" w:rsidRDefault="001D09F0" w:rsidP="00DF72E9">
      <w:pPr>
        <w:pStyle w:val="Sansinterligne"/>
        <w:jc w:val="both"/>
      </w:pPr>
      <w:r>
        <w:t>Six</w:t>
      </w:r>
      <w:r w:rsidR="00D61348">
        <w:t xml:space="preserve"> personnes ont remis leur candidatur</w:t>
      </w:r>
      <w:r w:rsidR="00B061FE">
        <w:t>e</w:t>
      </w:r>
      <w:r w:rsidR="00480E7F">
        <w:t>. Tous les candidats pourront faire parti</w:t>
      </w:r>
      <w:r w:rsidR="00D61348">
        <w:t>s du bureau mais seulement 5 pourront représenter le club lors de l’assemblée générale du CSA.</w:t>
      </w:r>
    </w:p>
    <w:p w14:paraId="7B8C08FC" w14:textId="77777777" w:rsidR="00D61348" w:rsidRDefault="00D61348" w:rsidP="00DF72E9">
      <w:pPr>
        <w:pStyle w:val="Sansinterligne"/>
        <w:jc w:val="both"/>
      </w:pPr>
      <w:r>
        <w:t>Décision prise par les membres du bureau</w:t>
      </w:r>
      <w:r w:rsidR="001D09F0">
        <w:t xml:space="preserve"> afin de répondre aux statuts du CSA </w:t>
      </w:r>
      <w:r>
        <w:t>:</w:t>
      </w:r>
    </w:p>
    <w:p w14:paraId="4641AC20" w14:textId="77777777" w:rsidR="00D61348" w:rsidRDefault="00B061FE" w:rsidP="00DF72E9">
      <w:pPr>
        <w:pStyle w:val="Sansinterligne"/>
        <w:jc w:val="both"/>
      </w:pPr>
      <w:r>
        <w:t>Les électeurs présents ou ayant une procuration (jusqu’à 3 votes possibles maximum) devront choisir 5 candidats</w:t>
      </w:r>
      <w:r w:rsidR="001D09F0">
        <w:t xml:space="preserve"> maximum</w:t>
      </w:r>
      <w:r>
        <w:t>. Les 5 personnes élues se réuniront pour élire le ou la présidente, le ou la secrétaire, le ou la trésorière et deux membres, puis pourront par la suite faire entrer dans le bureau la sixième personne</w:t>
      </w:r>
      <w:r w:rsidR="00480E7F">
        <w:t>,</w:t>
      </w:r>
      <w:r>
        <w:t xml:space="preserve"> voir plus.</w:t>
      </w:r>
    </w:p>
    <w:p w14:paraId="607515C6" w14:textId="77777777" w:rsidR="00AF40AD" w:rsidRDefault="00AF40AD" w:rsidP="00DF72E9">
      <w:pPr>
        <w:pStyle w:val="Sansinterligne"/>
        <w:jc w:val="both"/>
      </w:pPr>
    </w:p>
    <w:p w14:paraId="06D13815" w14:textId="77777777" w:rsidR="00144BFA" w:rsidRPr="00237D17" w:rsidRDefault="00144BFA" w:rsidP="00DF72E9">
      <w:pPr>
        <w:pStyle w:val="Sansinterligne"/>
        <w:jc w:val="both"/>
        <w:rPr>
          <w:b/>
          <w:i/>
          <w:u w:val="single"/>
        </w:rPr>
      </w:pPr>
      <w:r w:rsidRPr="00237D17">
        <w:rPr>
          <w:b/>
          <w:i/>
          <w:u w:val="single"/>
        </w:rPr>
        <w:t xml:space="preserve">3/ </w:t>
      </w:r>
      <w:r w:rsidR="00B061FE">
        <w:rPr>
          <w:b/>
          <w:i/>
          <w:u w:val="single"/>
        </w:rPr>
        <w:t>Nouvelle formule pour le championnat jeunes la saison prochaine</w:t>
      </w:r>
    </w:p>
    <w:p w14:paraId="2361275E" w14:textId="77777777" w:rsidR="00144BFA" w:rsidRDefault="00144BFA" w:rsidP="00DF72E9">
      <w:pPr>
        <w:pStyle w:val="Sansinterligne"/>
        <w:jc w:val="both"/>
      </w:pPr>
    </w:p>
    <w:p w14:paraId="612FFB4B" w14:textId="77777777" w:rsidR="00B854A4" w:rsidRDefault="00B061FE" w:rsidP="00DF72E9">
      <w:pPr>
        <w:pStyle w:val="Sansinterligne"/>
        <w:jc w:val="both"/>
      </w:pPr>
      <w:r>
        <w:t xml:space="preserve">Une nouvelle formule sera mise en place pour le championnat jeunes la saison prochaine </w:t>
      </w:r>
      <w:r w:rsidR="00B23BD4">
        <w:t>sur le modèle du championnat adulte avec montée et descente.</w:t>
      </w:r>
      <w:r w:rsidR="00480E7F">
        <w:t xml:space="preserve"> A suivre…</w:t>
      </w:r>
    </w:p>
    <w:p w14:paraId="08C8444A" w14:textId="77777777" w:rsidR="00933B97" w:rsidRDefault="00933B97" w:rsidP="00DF72E9">
      <w:pPr>
        <w:pStyle w:val="Sansinterligne"/>
        <w:jc w:val="both"/>
      </w:pPr>
    </w:p>
    <w:p w14:paraId="05F08EC6" w14:textId="77777777" w:rsidR="00ED4DD8" w:rsidRDefault="005619F8" w:rsidP="00DF72E9">
      <w:pPr>
        <w:pStyle w:val="Sansinterligne"/>
        <w:jc w:val="both"/>
        <w:rPr>
          <w:b/>
          <w:i/>
          <w:u w:val="single"/>
        </w:rPr>
      </w:pPr>
      <w:r w:rsidRPr="005619F8">
        <w:rPr>
          <w:b/>
          <w:i/>
          <w:u w:val="single"/>
        </w:rPr>
        <w:t xml:space="preserve">4/ </w:t>
      </w:r>
      <w:r w:rsidR="00B061FE">
        <w:rPr>
          <w:b/>
          <w:i/>
          <w:u w:val="single"/>
        </w:rPr>
        <w:t>Divers :</w:t>
      </w:r>
    </w:p>
    <w:p w14:paraId="78A1E4C5" w14:textId="77777777" w:rsidR="00B061FE" w:rsidRDefault="00B061FE" w:rsidP="00DF72E9">
      <w:pPr>
        <w:pStyle w:val="Sansinterligne"/>
        <w:jc w:val="both"/>
        <w:rPr>
          <w:b/>
          <w:i/>
          <w:u w:val="single"/>
        </w:rPr>
      </w:pPr>
    </w:p>
    <w:p w14:paraId="75D24529" w14:textId="77777777" w:rsidR="00B061FE" w:rsidRPr="005619F8" w:rsidRDefault="00B061FE" w:rsidP="00DF72E9">
      <w:pPr>
        <w:pStyle w:val="Sansinterligne"/>
        <w:jc w:val="both"/>
        <w:rPr>
          <w:b/>
          <w:i/>
          <w:u w:val="single"/>
        </w:rPr>
      </w:pPr>
      <w:r>
        <w:rPr>
          <w:b/>
          <w:i/>
          <w:u w:val="single"/>
        </w:rPr>
        <w:t>Remise de récompenses</w:t>
      </w:r>
    </w:p>
    <w:p w14:paraId="1EB42FCE" w14:textId="77777777" w:rsidR="005619F8" w:rsidRDefault="005619F8" w:rsidP="00DF72E9">
      <w:pPr>
        <w:pStyle w:val="Sansinterligne"/>
        <w:jc w:val="both"/>
      </w:pPr>
    </w:p>
    <w:p w14:paraId="019AB9B2" w14:textId="77777777" w:rsidR="00B061FE" w:rsidRDefault="00480E7F" w:rsidP="00B061FE">
      <w:pPr>
        <w:pStyle w:val="Sansinterligne"/>
        <w:jc w:val="both"/>
      </w:pPr>
      <w:r>
        <w:t xml:space="preserve">Lors de la dernière réunion, </w:t>
      </w:r>
      <w:r w:rsidR="00B061FE">
        <w:t xml:space="preserve">Christophe </w:t>
      </w:r>
      <w:r>
        <w:t>a annoncé son souhait de</w:t>
      </w:r>
      <w:r w:rsidR="00B061FE">
        <w:t xml:space="preserve"> récompenser certains jeunes pour leur implication et leurs résultats, par un maillot avec le nom de club et leur prénom lors de l’assemblée générale.</w:t>
      </w:r>
      <w:r>
        <w:t xml:space="preserve"> Il précise qu’il a passé commande de 4 maillots.</w:t>
      </w:r>
    </w:p>
    <w:p w14:paraId="27D29C8F" w14:textId="77777777" w:rsidR="00933B97" w:rsidRDefault="00933B97" w:rsidP="00DF72E9">
      <w:pPr>
        <w:pStyle w:val="Sansinterligne"/>
        <w:jc w:val="both"/>
      </w:pPr>
    </w:p>
    <w:p w14:paraId="55CCEAF2" w14:textId="77777777" w:rsidR="005619F8" w:rsidRPr="005619F8" w:rsidRDefault="00480E7F" w:rsidP="00DF72E9">
      <w:pPr>
        <w:pStyle w:val="Sansinterligne"/>
        <w:jc w:val="both"/>
        <w:rPr>
          <w:b/>
          <w:i/>
          <w:u w:val="single"/>
        </w:rPr>
      </w:pPr>
      <w:r>
        <w:rPr>
          <w:b/>
          <w:i/>
          <w:u w:val="single"/>
        </w:rPr>
        <w:t>Nouveaux licenciés</w:t>
      </w:r>
    </w:p>
    <w:p w14:paraId="315E38D1" w14:textId="77777777" w:rsidR="005619F8" w:rsidRDefault="005619F8" w:rsidP="00DF72E9">
      <w:pPr>
        <w:pStyle w:val="Sansinterligne"/>
        <w:jc w:val="both"/>
      </w:pPr>
    </w:p>
    <w:p w14:paraId="06B6857E" w14:textId="77777777" w:rsidR="00933B97" w:rsidRDefault="001D09F0" w:rsidP="00DF72E9">
      <w:pPr>
        <w:pStyle w:val="Sansinterligne"/>
        <w:jc w:val="both"/>
      </w:pPr>
      <w:r>
        <w:t xml:space="preserve">Bonne nouvelle : </w:t>
      </w:r>
      <w:r w:rsidR="00480E7F">
        <w:t xml:space="preserve">3 nouveaux joueurs </w:t>
      </w:r>
      <w:r w:rsidR="00455E91">
        <w:t>« </w:t>
      </w:r>
      <w:r w:rsidR="00480E7F">
        <w:t>adultes</w:t>
      </w:r>
      <w:r w:rsidR="00455E91">
        <w:t> »</w:t>
      </w:r>
      <w:r w:rsidR="00480E7F">
        <w:t xml:space="preserve"> vont venir la saison prochaine.</w:t>
      </w:r>
    </w:p>
    <w:p w14:paraId="232BE4E7" w14:textId="77777777" w:rsidR="00480E7F" w:rsidRDefault="00480E7F" w:rsidP="00DF72E9">
      <w:pPr>
        <w:pStyle w:val="Sansinterligne"/>
        <w:jc w:val="both"/>
      </w:pPr>
    </w:p>
    <w:p w14:paraId="65F9393F" w14:textId="77777777" w:rsidR="00480E7F" w:rsidRDefault="00480E7F" w:rsidP="00DF72E9">
      <w:pPr>
        <w:pStyle w:val="Sansinterligne"/>
        <w:jc w:val="both"/>
      </w:pPr>
      <w:r>
        <w:t>Antonin CHAPELLE sans mutation anciennement classé 11/12</w:t>
      </w:r>
    </w:p>
    <w:p w14:paraId="25162318" w14:textId="77777777" w:rsidR="00455E91" w:rsidRDefault="00480E7F" w:rsidP="00DF72E9">
      <w:pPr>
        <w:pStyle w:val="Sansinterligne"/>
        <w:jc w:val="both"/>
      </w:pPr>
      <w:r>
        <w:t>Guillaume BERT</w:t>
      </w:r>
      <w:r w:rsidR="00455E91">
        <w:t>RAND mutation classé 12. Club quitté ALFORT JS.</w:t>
      </w:r>
    </w:p>
    <w:p w14:paraId="5D4D1733" w14:textId="77777777" w:rsidR="00480E7F" w:rsidRDefault="00455E91" w:rsidP="00DF72E9">
      <w:pPr>
        <w:pStyle w:val="Sansinterligne"/>
        <w:jc w:val="both"/>
      </w:pPr>
      <w:r>
        <w:t>Olivier DETILLEUX mutation classé 50</w:t>
      </w:r>
      <w:r w:rsidR="00480E7F">
        <w:t xml:space="preserve">0. </w:t>
      </w:r>
      <w:r>
        <w:t>Club quitté spn</w:t>
      </w:r>
      <w:r w:rsidR="00480E7F">
        <w:t xml:space="preserve"> Vernon</w:t>
      </w:r>
    </w:p>
    <w:p w14:paraId="717FE44E" w14:textId="77777777" w:rsidR="004D3CEF" w:rsidRPr="004D3CEF" w:rsidRDefault="00480E7F" w:rsidP="00DF72E9">
      <w:pPr>
        <w:pStyle w:val="Sansinterligne"/>
        <w:jc w:val="both"/>
        <w:rPr>
          <w:b/>
          <w:i/>
          <w:u w:val="single"/>
        </w:rPr>
      </w:pPr>
      <w:r>
        <w:rPr>
          <w:b/>
          <w:i/>
          <w:u w:val="single"/>
        </w:rPr>
        <w:lastRenderedPageBreak/>
        <w:t>Dossier de demande de subvention auprès du CSA</w:t>
      </w:r>
    </w:p>
    <w:p w14:paraId="526669F0" w14:textId="77777777" w:rsidR="004D3CEF" w:rsidRDefault="00480E7F" w:rsidP="00DF72E9">
      <w:pPr>
        <w:pStyle w:val="Sansinterligne"/>
        <w:jc w:val="both"/>
      </w:pPr>
      <w:r>
        <w:t xml:space="preserve">Virginie a préparé le compte-rendu et indique que la subvention demandée est de 3500 € en justifiant les frais de stages, les frais liés au week-end CHAMPIONNAT DE France à Mulhouse et les frais à prévoir pour les déplacements en National </w:t>
      </w:r>
      <w:r w:rsidR="00455E91">
        <w:t>si</w:t>
      </w:r>
      <w:r>
        <w:t xml:space="preserve"> Arina </w:t>
      </w:r>
      <w:r w:rsidR="003019A9">
        <w:t>continue sa progression.</w:t>
      </w:r>
    </w:p>
    <w:p w14:paraId="3DFB01B7" w14:textId="77777777" w:rsidR="00480E7F" w:rsidRDefault="003019A9" w:rsidP="00DF72E9">
      <w:pPr>
        <w:pStyle w:val="Sansinterligne"/>
        <w:jc w:val="both"/>
      </w:pPr>
      <w:r>
        <w:t xml:space="preserve">Didier intervient et présente les résultats financiers de la saison. Au 31/05/2016 plus de 4000 € sur le compte mais sur la saison le </w:t>
      </w:r>
      <w:r w:rsidR="001D09F0">
        <w:t>résultat</w:t>
      </w:r>
      <w:r>
        <w:t xml:space="preserve"> entre recettes et dépenses est négatif </w:t>
      </w:r>
      <w:r w:rsidR="0081099E">
        <w:t>de 1827.98</w:t>
      </w:r>
      <w:r>
        <w:t xml:space="preserve"> € mais Didier explique que cette somme est due aux frais de stages départementaux, régionaux et de Ioana pendant les vacances</w:t>
      </w:r>
      <w:r w:rsidR="001D09F0">
        <w:t>,</w:t>
      </w:r>
      <w:r w:rsidR="00C312ED">
        <w:t xml:space="preserve"> pour les jeunes (d</w:t>
      </w:r>
      <w:r>
        <w:t xml:space="preserve">épenses </w:t>
      </w:r>
      <w:r w:rsidR="00455E91">
        <w:t>bénéfiques en vue des résultats obtenus cette année</w:t>
      </w:r>
      <w:r w:rsidR="00C312ED">
        <w:t>), aux frais d’engagements des équipes</w:t>
      </w:r>
      <w:r w:rsidR="00455E91">
        <w:t>.</w:t>
      </w:r>
      <w:r w:rsidR="00C312ED">
        <w:t xml:space="preserve"> Développera plus en détail lors de l’AG.</w:t>
      </w:r>
    </w:p>
    <w:p w14:paraId="617DA80A" w14:textId="77777777" w:rsidR="00455E91" w:rsidRDefault="00455E91" w:rsidP="00DF72E9">
      <w:pPr>
        <w:pStyle w:val="Sansinterligne"/>
        <w:jc w:val="both"/>
      </w:pPr>
      <w:r>
        <w:t xml:space="preserve">Virginie adressera une copie </w:t>
      </w:r>
      <w:r w:rsidR="00C312ED">
        <w:t>de la demande</w:t>
      </w:r>
      <w:r>
        <w:t xml:space="preserve"> aux membres du bureau.</w:t>
      </w:r>
    </w:p>
    <w:p w14:paraId="2CA46A51" w14:textId="77777777" w:rsidR="00480E7F" w:rsidRDefault="00480E7F" w:rsidP="00DF72E9">
      <w:pPr>
        <w:pStyle w:val="Sansinterligne"/>
        <w:jc w:val="both"/>
      </w:pPr>
    </w:p>
    <w:p w14:paraId="3A8F615E" w14:textId="77777777" w:rsidR="004D3CEF" w:rsidRPr="004D3CEF" w:rsidRDefault="00455E91" w:rsidP="00DF72E9">
      <w:pPr>
        <w:pStyle w:val="Sansinterligne"/>
        <w:jc w:val="both"/>
        <w:rPr>
          <w:b/>
          <w:i/>
          <w:u w:val="single"/>
        </w:rPr>
      </w:pPr>
      <w:r>
        <w:rPr>
          <w:b/>
          <w:i/>
          <w:u w:val="single"/>
        </w:rPr>
        <w:t>Repas après l’AG</w:t>
      </w:r>
    </w:p>
    <w:p w14:paraId="299738FA" w14:textId="77777777" w:rsidR="004D3CEF" w:rsidRDefault="004D3CEF" w:rsidP="00DF72E9">
      <w:pPr>
        <w:pStyle w:val="Sansinterligne"/>
        <w:jc w:val="both"/>
      </w:pPr>
    </w:p>
    <w:p w14:paraId="2971A2E4" w14:textId="77777777" w:rsidR="00DF72E9" w:rsidRDefault="00455E91" w:rsidP="00DF72E9">
      <w:pPr>
        <w:pStyle w:val="Sansinterligne"/>
        <w:jc w:val="both"/>
      </w:pPr>
      <w:r>
        <w:t>Après l’assemblée générale, toutes les personnes du club seront convié</w:t>
      </w:r>
      <w:r w:rsidR="001D09F0">
        <w:t>e</w:t>
      </w:r>
      <w:r>
        <w:t xml:space="preserve">s au pot de l’amitié et à finir la soirée tous ensemble autour d’un petit repas. </w:t>
      </w:r>
      <w:r w:rsidR="007A729F">
        <w:t xml:space="preserve">Christophe et Virginie vont relancer les personnes intéressées. Chacun doit apporter un petit quelque chose, salade composée, fromage, pain, gâteaux etc…Mais </w:t>
      </w:r>
      <w:r>
        <w:t xml:space="preserve">Christophe demande si les membres acceptent que le club participe </w:t>
      </w:r>
      <w:r w:rsidR="007A729F">
        <w:t xml:space="preserve">également </w:t>
      </w:r>
      <w:r>
        <w:t>pour les achats de boisson et de nourriture pour le repa</w:t>
      </w:r>
      <w:r w:rsidR="007A729F">
        <w:t>s.</w:t>
      </w:r>
    </w:p>
    <w:p w14:paraId="0782D707" w14:textId="77777777" w:rsidR="007A729F" w:rsidRDefault="007A729F" w:rsidP="00DF72E9">
      <w:pPr>
        <w:pStyle w:val="Sansinterligne"/>
        <w:jc w:val="both"/>
      </w:pPr>
    </w:p>
    <w:p w14:paraId="417FE4FC" w14:textId="77777777" w:rsidR="007A729F" w:rsidRDefault="007A729F" w:rsidP="00DF72E9">
      <w:pPr>
        <w:pStyle w:val="Sansinterligne"/>
        <w:jc w:val="both"/>
      </w:pPr>
      <w:r>
        <w:t>Les membres acceptent.</w:t>
      </w:r>
    </w:p>
    <w:sectPr w:rsidR="007A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2CA0"/>
    <w:multiLevelType w:val="hybridMultilevel"/>
    <w:tmpl w:val="095EA874"/>
    <w:lvl w:ilvl="0" w:tplc="D30AB374">
      <w:start w:val="3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1B10CD"/>
    <w:multiLevelType w:val="hybridMultilevel"/>
    <w:tmpl w:val="6876E944"/>
    <w:lvl w:ilvl="0" w:tplc="81D8CE5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7F19F3"/>
    <w:multiLevelType w:val="hybridMultilevel"/>
    <w:tmpl w:val="F718FF12"/>
    <w:lvl w:ilvl="0" w:tplc="15CA50CC">
      <w:start w:val="3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72"/>
    <w:rsid w:val="000706BA"/>
    <w:rsid w:val="000878EE"/>
    <w:rsid w:val="00144BFA"/>
    <w:rsid w:val="001D09F0"/>
    <w:rsid w:val="00237D17"/>
    <w:rsid w:val="002A275F"/>
    <w:rsid w:val="002C06FA"/>
    <w:rsid w:val="003019A9"/>
    <w:rsid w:val="00455E91"/>
    <w:rsid w:val="00480E7F"/>
    <w:rsid w:val="004D3CEF"/>
    <w:rsid w:val="004E204A"/>
    <w:rsid w:val="005619F8"/>
    <w:rsid w:val="00610EC5"/>
    <w:rsid w:val="00623EC5"/>
    <w:rsid w:val="006C0259"/>
    <w:rsid w:val="007A729F"/>
    <w:rsid w:val="0081099E"/>
    <w:rsid w:val="008C4D72"/>
    <w:rsid w:val="00933B97"/>
    <w:rsid w:val="009C5F8D"/>
    <w:rsid w:val="00A32B93"/>
    <w:rsid w:val="00A46270"/>
    <w:rsid w:val="00A915FC"/>
    <w:rsid w:val="00AF40AD"/>
    <w:rsid w:val="00B061FE"/>
    <w:rsid w:val="00B23BD4"/>
    <w:rsid w:val="00B854A4"/>
    <w:rsid w:val="00C312ED"/>
    <w:rsid w:val="00D06EE7"/>
    <w:rsid w:val="00D61348"/>
    <w:rsid w:val="00DF72E9"/>
    <w:rsid w:val="00E7371C"/>
    <w:rsid w:val="00ED4DD8"/>
    <w:rsid w:val="00EE5DB2"/>
    <w:rsid w:val="00FE73C2"/>
    <w:rsid w:val="00FF3EAC"/>
    <w:rsid w:val="00FF6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841"/>
  <w15:docId w15:val="{87E9370C-9D2A-4EEB-94AA-B6F7A3B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2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237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jimmy suzanne</cp:lastModifiedBy>
  <cp:revision>2</cp:revision>
  <dcterms:created xsi:type="dcterms:W3CDTF">2016-06-21T07:14:00Z</dcterms:created>
  <dcterms:modified xsi:type="dcterms:W3CDTF">2016-06-21T07:14:00Z</dcterms:modified>
</cp:coreProperties>
</file>